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92D4" w14:textId="316B62E5" w:rsidR="00EA152E" w:rsidRDefault="007938A5">
      <w:pPr>
        <w:jc w:val="center"/>
        <w:rPr>
          <w:sz w:val="32"/>
          <w:szCs w:val="32"/>
        </w:rPr>
      </w:pPr>
      <w:r>
        <w:rPr>
          <w:sz w:val="32"/>
          <w:szCs w:val="32"/>
        </w:rPr>
        <w:t>SCHEDA PROGETTO 20</w:t>
      </w:r>
      <w:r w:rsidR="00090B32">
        <w:rPr>
          <w:sz w:val="32"/>
          <w:szCs w:val="32"/>
        </w:rPr>
        <w:t>2</w:t>
      </w:r>
      <w:r w:rsidR="001C7CF5">
        <w:rPr>
          <w:sz w:val="32"/>
          <w:szCs w:val="32"/>
        </w:rPr>
        <w:t>2</w:t>
      </w:r>
      <w:r>
        <w:rPr>
          <w:sz w:val="32"/>
          <w:szCs w:val="32"/>
        </w:rPr>
        <w:t>/20</w:t>
      </w:r>
      <w:r w:rsidR="00257A6B">
        <w:rPr>
          <w:sz w:val="32"/>
          <w:szCs w:val="32"/>
        </w:rPr>
        <w:t>2</w:t>
      </w:r>
      <w:r w:rsidR="001C7CF5">
        <w:rPr>
          <w:sz w:val="32"/>
          <w:szCs w:val="32"/>
        </w:rPr>
        <w:t>3</w:t>
      </w:r>
    </w:p>
    <w:p w14:paraId="780B8D47" w14:textId="77777777" w:rsidR="00EA152E" w:rsidRDefault="00793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(a cura del docente/docenti proponenti)</w:t>
      </w:r>
    </w:p>
    <w:p w14:paraId="6E37DAD2" w14:textId="77777777" w:rsidR="00EA152E" w:rsidRDefault="00EA152E">
      <w:pPr>
        <w:jc w:val="center"/>
        <w:rPr>
          <w:b/>
          <w:sz w:val="28"/>
          <w:szCs w:val="28"/>
        </w:rPr>
      </w:pPr>
    </w:p>
    <w:tbl>
      <w:tblPr>
        <w:tblStyle w:val="a1"/>
        <w:tblW w:w="100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EA152E" w14:paraId="7D261513" w14:textId="77777777">
        <w:trPr>
          <w:trHeight w:val="400"/>
        </w:trPr>
        <w:tc>
          <w:tcPr>
            <w:tcW w:w="10092" w:type="dxa"/>
          </w:tcPr>
          <w:p w14:paraId="6FD29835" w14:textId="77777777" w:rsidR="00EA152E" w:rsidRDefault="007938A5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Titolo del Progetto:</w:t>
            </w:r>
          </w:p>
        </w:tc>
      </w:tr>
      <w:tr w:rsidR="00EA152E" w14:paraId="51E3D86C" w14:textId="77777777">
        <w:trPr>
          <w:trHeight w:val="440"/>
        </w:trPr>
        <w:tc>
          <w:tcPr>
            <w:tcW w:w="10092" w:type="dxa"/>
          </w:tcPr>
          <w:p w14:paraId="3903626E" w14:textId="77777777" w:rsidR="00EA152E" w:rsidRDefault="007938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Responsabile del Progetto:</w:t>
            </w:r>
          </w:p>
        </w:tc>
      </w:tr>
      <w:tr w:rsidR="00EA152E" w14:paraId="5F2FF6FB" w14:textId="77777777">
        <w:trPr>
          <w:trHeight w:val="1220"/>
        </w:trPr>
        <w:tc>
          <w:tcPr>
            <w:tcW w:w="10092" w:type="dxa"/>
          </w:tcPr>
          <w:p w14:paraId="2CF2857F" w14:textId="77777777" w:rsidR="00EA152E" w:rsidRDefault="007938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Equipe di Progetto</w:t>
            </w:r>
          </w:p>
          <w:p w14:paraId="6EF81FF1" w14:textId="77777777" w:rsidR="00EA152E" w:rsidRDefault="007938A5">
            <w:pPr>
              <w:spacing w:before="1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Interni coinvolti: _________________________________________________</w:t>
            </w:r>
          </w:p>
          <w:p w14:paraId="3FEE5357" w14:textId="7FBDBFA2" w:rsidR="00EA152E" w:rsidRDefault="007938A5">
            <w:pPr>
              <w:spacing w:before="1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Esperti </w:t>
            </w:r>
            <w:proofErr w:type="gramStart"/>
            <w:r>
              <w:rPr>
                <w:sz w:val="24"/>
                <w:szCs w:val="24"/>
              </w:rPr>
              <w:t xml:space="preserve">coinvolti:   </w:t>
            </w:r>
            <w:proofErr w:type="gramEnd"/>
            <w:r>
              <w:rPr>
                <w:sz w:val="24"/>
                <w:szCs w:val="24"/>
              </w:rPr>
              <w:t xml:space="preserve">         _________________________________________________</w:t>
            </w:r>
          </w:p>
          <w:p w14:paraId="350014EF" w14:textId="77777777" w:rsidR="00EA152E" w:rsidRDefault="007938A5">
            <w:pPr>
              <w:spacing w:before="160" w:after="12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 ATA coinvolto: _________________________________________________</w:t>
            </w:r>
          </w:p>
        </w:tc>
      </w:tr>
      <w:tr w:rsidR="00EA152E" w14:paraId="45567674" w14:textId="77777777">
        <w:trPr>
          <w:trHeight w:val="760"/>
        </w:trPr>
        <w:tc>
          <w:tcPr>
            <w:tcW w:w="10092" w:type="dxa"/>
          </w:tcPr>
          <w:p w14:paraId="4E22D313" w14:textId="77777777" w:rsidR="00EA152E" w:rsidRDefault="007938A5">
            <w:pPr>
              <w:spacing w:before="16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Destinatari </w:t>
            </w:r>
          </w:p>
          <w:tbl>
            <w:tblPr>
              <w:tblStyle w:val="a"/>
              <w:tblW w:w="9932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49"/>
              <w:gridCol w:w="2183"/>
            </w:tblGrid>
            <w:tr w:rsidR="00EA152E" w14:paraId="1979EF73" w14:textId="77777777">
              <w:trPr>
                <w:trHeight w:val="360"/>
              </w:trPr>
              <w:tc>
                <w:tcPr>
                  <w:tcW w:w="7749" w:type="dxa"/>
                </w:tcPr>
                <w:p w14:paraId="29085C37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Classi:</w:t>
                  </w:r>
                </w:p>
              </w:tc>
              <w:tc>
                <w:tcPr>
                  <w:tcW w:w="2183" w:type="dxa"/>
                </w:tcPr>
                <w:p w14:paraId="40C67B6E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N°</w:t>
                  </w:r>
                </w:p>
              </w:tc>
            </w:tr>
            <w:tr w:rsidR="00EA152E" w14:paraId="0E5131D2" w14:textId="77777777">
              <w:trPr>
                <w:trHeight w:val="360"/>
              </w:trPr>
              <w:tc>
                <w:tcPr>
                  <w:tcW w:w="7749" w:type="dxa"/>
                </w:tcPr>
                <w:p w14:paraId="75E3C300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Alunni:</w:t>
                  </w:r>
                </w:p>
              </w:tc>
              <w:tc>
                <w:tcPr>
                  <w:tcW w:w="2183" w:type="dxa"/>
                </w:tcPr>
                <w:p w14:paraId="3DBCC7FE" w14:textId="77777777" w:rsidR="00EA152E" w:rsidRDefault="007938A5">
                  <w:pPr>
                    <w:spacing w:before="6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N°</w:t>
                  </w:r>
                </w:p>
              </w:tc>
            </w:tr>
          </w:tbl>
          <w:p w14:paraId="5BF0F0E5" w14:textId="77777777" w:rsidR="00EA152E" w:rsidRDefault="00EA152E">
            <w:pPr>
              <w:spacing w:before="160" w:after="120"/>
              <w:rPr>
                <w:b/>
                <w:i/>
                <w:sz w:val="24"/>
                <w:szCs w:val="24"/>
              </w:rPr>
            </w:pPr>
          </w:p>
        </w:tc>
      </w:tr>
      <w:tr w:rsidR="00EA152E" w14:paraId="4C8656EB" w14:textId="77777777">
        <w:trPr>
          <w:trHeight w:val="2380"/>
        </w:trPr>
        <w:tc>
          <w:tcPr>
            <w:tcW w:w="10092" w:type="dxa"/>
          </w:tcPr>
          <w:p w14:paraId="210B243F" w14:textId="77777777" w:rsidR="00EA152E" w:rsidRDefault="007938A5">
            <w:pPr>
              <w:spacing w:before="6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Breve descrizione attività previste e soggetti coinvolti nelle varie fasi</w:t>
            </w:r>
          </w:p>
          <w:p w14:paraId="437A5223" w14:textId="77777777" w:rsidR="00EA152E" w:rsidRDefault="007938A5">
            <w:pPr>
              <w:spacing w:before="6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Attività previste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</w:p>
          <w:p w14:paraId="46ADECF8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  <w:p w14:paraId="1968C149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  <w:p w14:paraId="62CBC32B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  <w:p w14:paraId="3E0B248F" w14:textId="77777777" w:rsidR="00EA152E" w:rsidRDefault="00EA152E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EA152E" w14:paraId="0E3D3AFC" w14:textId="77777777">
        <w:trPr>
          <w:trHeight w:val="3680"/>
        </w:trPr>
        <w:tc>
          <w:tcPr>
            <w:tcW w:w="10092" w:type="dxa"/>
          </w:tcPr>
          <w:p w14:paraId="58C14E76" w14:textId="77777777" w:rsidR="00EA152E" w:rsidRDefault="007938A5" w:rsidP="00C073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Competenze da sviluppare e obiettivi di apprendimento</w:t>
            </w:r>
          </w:p>
          <w:tbl>
            <w:tblPr>
              <w:tblStyle w:val="a0"/>
              <w:tblW w:w="100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2"/>
            </w:tblGrid>
            <w:tr w:rsidR="00EA152E" w14:paraId="3AC6154A" w14:textId="77777777">
              <w:trPr>
                <w:trHeight w:val="2100"/>
              </w:trPr>
              <w:tc>
                <w:tcPr>
                  <w:tcW w:w="10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BDD96" w14:textId="77777777" w:rsidR="00EA152E" w:rsidRDefault="007938A5" w:rsidP="00C073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Competenze chiave:</w:t>
                  </w:r>
                </w:p>
                <w:p w14:paraId="15A0795E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85CD5A1" w14:textId="77777777" w:rsidR="00EA152E" w:rsidRDefault="007938A5" w:rsidP="00C073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Competenze disciplinari:</w:t>
                  </w:r>
                </w:p>
                <w:p w14:paraId="2C7C4A18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73354EF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74E22F9" w14:textId="77777777" w:rsidR="00EA152E" w:rsidRDefault="007938A5" w:rsidP="00C073B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Obiettivi:</w:t>
                  </w:r>
                </w:p>
                <w:p w14:paraId="1BA0959B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A982B67" w14:textId="77777777" w:rsidR="00EA152E" w:rsidRDefault="00EA152E" w:rsidP="00C073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2B8FEC" w14:textId="77777777" w:rsidR="00EA152E" w:rsidRDefault="00EA152E" w:rsidP="00C073B8">
            <w:pPr>
              <w:rPr>
                <w:sz w:val="24"/>
                <w:szCs w:val="24"/>
              </w:rPr>
            </w:pPr>
          </w:p>
        </w:tc>
      </w:tr>
    </w:tbl>
    <w:p w14:paraId="5E0C9EC0" w14:textId="77777777" w:rsidR="00EA152E" w:rsidRDefault="00EA152E" w:rsidP="00C073B8">
      <w:pPr>
        <w:keepNext/>
        <w:rPr>
          <w:b/>
          <w:sz w:val="24"/>
          <w:szCs w:val="24"/>
        </w:rPr>
      </w:pPr>
    </w:p>
    <w:p w14:paraId="25331759" w14:textId="77777777" w:rsidR="00C073B8" w:rsidRDefault="00C073B8" w:rsidP="00C073B8">
      <w:pPr>
        <w:keepNext/>
        <w:rPr>
          <w:b/>
          <w:sz w:val="24"/>
          <w:szCs w:val="24"/>
        </w:rPr>
      </w:pPr>
    </w:p>
    <w:p w14:paraId="341384E1" w14:textId="77777777" w:rsidR="00C073B8" w:rsidRDefault="00C073B8" w:rsidP="00C073B8">
      <w:pPr>
        <w:keepNext/>
        <w:rPr>
          <w:b/>
          <w:sz w:val="24"/>
          <w:szCs w:val="24"/>
        </w:rPr>
      </w:pPr>
    </w:p>
    <w:p w14:paraId="6BDD7384" w14:textId="77777777" w:rsidR="00C073B8" w:rsidRDefault="00C073B8" w:rsidP="00C073B8">
      <w:pPr>
        <w:keepNext/>
        <w:rPr>
          <w:b/>
          <w:sz w:val="24"/>
          <w:szCs w:val="24"/>
        </w:rPr>
      </w:pPr>
    </w:p>
    <w:p w14:paraId="29A58F9B" w14:textId="77777777" w:rsidR="00EA152E" w:rsidRDefault="007938A5" w:rsidP="00C073B8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Monitoraggio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EA152E" w14:paraId="7596EEC3" w14:textId="77777777">
        <w:tc>
          <w:tcPr>
            <w:tcW w:w="9778" w:type="dxa"/>
          </w:tcPr>
          <w:p w14:paraId="4F830280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Modalità di monitoraggio: </w:t>
            </w:r>
            <w:r>
              <w:rPr>
                <w:sz w:val="24"/>
                <w:szCs w:val="24"/>
              </w:rPr>
              <w:t>(in itinere e finale)</w:t>
            </w:r>
          </w:p>
          <w:p w14:paraId="7003D67E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(indicatori e strumenti):</w:t>
            </w:r>
          </w:p>
          <w:p w14:paraId="5E48927D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Verifiche, valutazioni e certificazioni</w:t>
            </w:r>
            <w:r>
              <w:rPr>
                <w:sz w:val="24"/>
                <w:szCs w:val="24"/>
              </w:rPr>
              <w:t>:</w:t>
            </w:r>
          </w:p>
          <w:p w14:paraId="2128A2D9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2EFC25B7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1A3FB0E1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18716196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50B973A9" w14:textId="77777777" w:rsidR="00EA152E" w:rsidRDefault="007938A5" w:rsidP="00C07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3A529CE9" w14:textId="77777777" w:rsidR="00EA152E" w:rsidRDefault="00EA152E">
      <w:pPr>
        <w:rPr>
          <w:b/>
          <w:sz w:val="24"/>
          <w:szCs w:val="24"/>
        </w:rPr>
      </w:pPr>
    </w:p>
    <w:p w14:paraId="0E5A6A0B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Programmazione in dettaglio – </w:t>
      </w:r>
      <w:r>
        <w:rPr>
          <w:b/>
          <w:sz w:val="24"/>
          <w:szCs w:val="24"/>
          <w:u w:val="single"/>
        </w:rPr>
        <w:t>Fasi, tempi e modalità di realizzazione:</w:t>
      </w: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410"/>
        <w:gridCol w:w="2693"/>
        <w:gridCol w:w="2410"/>
        <w:gridCol w:w="1842"/>
      </w:tblGrid>
      <w:tr w:rsidR="00EA152E" w14:paraId="75803712" w14:textId="77777777">
        <w:tc>
          <w:tcPr>
            <w:tcW w:w="354" w:type="dxa"/>
          </w:tcPr>
          <w:p w14:paraId="3DA2E1D7" w14:textId="77777777" w:rsidR="00EA152E" w:rsidRDefault="00EA152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ED7A3" w14:textId="77777777" w:rsidR="00EA152E" w:rsidRDefault="00793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Fasi di Lavoro</w:t>
            </w:r>
          </w:p>
        </w:tc>
        <w:tc>
          <w:tcPr>
            <w:tcW w:w="2693" w:type="dxa"/>
          </w:tcPr>
          <w:p w14:paraId="30635C96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Tempi </w:t>
            </w:r>
            <w:r>
              <w:rPr>
                <w:sz w:val="24"/>
                <w:szCs w:val="24"/>
              </w:rPr>
              <w:t>(periodo o data)</w:t>
            </w:r>
          </w:p>
        </w:tc>
        <w:tc>
          <w:tcPr>
            <w:tcW w:w="2410" w:type="dxa"/>
          </w:tcPr>
          <w:p w14:paraId="6EE3AE32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Modalità </w:t>
            </w:r>
            <w:r>
              <w:rPr>
                <w:sz w:val="24"/>
                <w:szCs w:val="24"/>
              </w:rPr>
              <w:t>(Utilizzo mezzi e sussidi)</w:t>
            </w:r>
          </w:p>
        </w:tc>
        <w:tc>
          <w:tcPr>
            <w:tcW w:w="1842" w:type="dxa"/>
          </w:tcPr>
          <w:p w14:paraId="2F9EADD9" w14:textId="77777777" w:rsidR="00EA152E" w:rsidRDefault="00793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Luoghi</w:t>
            </w:r>
          </w:p>
        </w:tc>
      </w:tr>
      <w:tr w:rsidR="00EA152E" w14:paraId="0D3E8258" w14:textId="77777777">
        <w:trPr>
          <w:trHeight w:val="960"/>
        </w:trPr>
        <w:tc>
          <w:tcPr>
            <w:tcW w:w="354" w:type="dxa"/>
          </w:tcPr>
          <w:p w14:paraId="52CD943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BAEFF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593F01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76E0EF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1440586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038BE58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8F1F0F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64B5398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76C99B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C5167E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1A0CF1A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7D9E4AA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CA21BF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3216C66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2EC5BC0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2CA256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0093B8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24D7F35C" w14:textId="77777777">
        <w:trPr>
          <w:trHeight w:val="840"/>
        </w:trPr>
        <w:tc>
          <w:tcPr>
            <w:tcW w:w="354" w:type="dxa"/>
          </w:tcPr>
          <w:p w14:paraId="321B0F9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331A80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3074F9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A85E95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E54938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DAB95D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AA0ABC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0EBCEF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170688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1066A16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C4A427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57E4672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70555B0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1591963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0D3CE69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4671F8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33321EE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5899F2FA" w14:textId="77777777">
        <w:trPr>
          <w:trHeight w:val="820"/>
        </w:trPr>
        <w:tc>
          <w:tcPr>
            <w:tcW w:w="354" w:type="dxa"/>
          </w:tcPr>
          <w:p w14:paraId="0B9FE4C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019077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B3FC07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7C7481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3261A7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27D1F4D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3CAB8D8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C60C28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7131952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42BF30B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BBB97DF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6BE07E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6340E94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4C41240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A0FE9F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F8FCF9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B1BE7D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3A2FBCF2" w14:textId="77777777">
        <w:trPr>
          <w:trHeight w:val="980"/>
        </w:trPr>
        <w:tc>
          <w:tcPr>
            <w:tcW w:w="354" w:type="dxa"/>
          </w:tcPr>
          <w:p w14:paraId="250B52C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E73CD6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7B9C915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0814A3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B0816A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059471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3C08984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30C645E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4174FA5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FB50817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1F04397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001C6AC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5D39667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7E1D3EC5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2FDFBB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24AF31F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701D96D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EA152E" w14:paraId="3B35F34C" w14:textId="77777777">
        <w:trPr>
          <w:trHeight w:val="960"/>
        </w:trPr>
        <w:tc>
          <w:tcPr>
            <w:tcW w:w="354" w:type="dxa"/>
          </w:tcPr>
          <w:p w14:paraId="547074D7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93F4FA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0CDF4A3B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6D2F727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5046AEBF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2AAB0B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94A9328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CFC393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632C3BC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2FE866E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6977FFD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3B9E480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423CF5A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37A7DBD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3DAA4D8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496C2BC0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55D72F1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14:paraId="1FC38D11" w14:textId="77777777" w:rsidR="00EA152E" w:rsidRDefault="00EA152E">
      <w:pPr>
        <w:rPr>
          <w:sz w:val="24"/>
          <w:szCs w:val="24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6146"/>
        <w:gridCol w:w="2409"/>
      </w:tblGrid>
      <w:tr w:rsidR="00EA152E" w14:paraId="435E7505" w14:textId="77777777">
        <w:trPr>
          <w:trHeight w:val="640"/>
        </w:trPr>
        <w:tc>
          <w:tcPr>
            <w:tcW w:w="1192" w:type="dxa"/>
          </w:tcPr>
          <w:p w14:paraId="2C079294" w14:textId="77777777" w:rsidR="00EA152E" w:rsidRDefault="007938A5">
            <w:pPr>
              <w:keepNext/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Fasi di Lavoro</w:t>
            </w:r>
          </w:p>
        </w:tc>
        <w:tc>
          <w:tcPr>
            <w:tcW w:w="6146" w:type="dxa"/>
          </w:tcPr>
          <w:p w14:paraId="398F0398" w14:textId="77777777" w:rsidR="00EA152E" w:rsidRDefault="007938A5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 coinvolte</w:t>
            </w:r>
          </w:p>
        </w:tc>
        <w:tc>
          <w:tcPr>
            <w:tcW w:w="2409" w:type="dxa"/>
          </w:tcPr>
          <w:p w14:paraId="3E89B12A" w14:textId="77777777" w:rsidR="00EA152E" w:rsidRDefault="007938A5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previste</w:t>
            </w:r>
          </w:p>
        </w:tc>
      </w:tr>
      <w:tr w:rsidR="00EA152E" w14:paraId="4A785380" w14:textId="77777777">
        <w:tc>
          <w:tcPr>
            <w:tcW w:w="1192" w:type="dxa"/>
          </w:tcPr>
          <w:p w14:paraId="19BC15B6" w14:textId="77777777" w:rsidR="00EA152E" w:rsidRDefault="007938A5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1</w:t>
            </w:r>
          </w:p>
        </w:tc>
        <w:tc>
          <w:tcPr>
            <w:tcW w:w="6146" w:type="dxa"/>
          </w:tcPr>
          <w:p w14:paraId="5F99B93D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643600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648DA056" w14:textId="77777777">
        <w:tc>
          <w:tcPr>
            <w:tcW w:w="1192" w:type="dxa"/>
          </w:tcPr>
          <w:p w14:paraId="05282381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2</w:t>
            </w:r>
          </w:p>
        </w:tc>
        <w:tc>
          <w:tcPr>
            <w:tcW w:w="6146" w:type="dxa"/>
          </w:tcPr>
          <w:p w14:paraId="6FE6C2B5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C89876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38BD027F" w14:textId="77777777">
        <w:tc>
          <w:tcPr>
            <w:tcW w:w="1192" w:type="dxa"/>
          </w:tcPr>
          <w:p w14:paraId="284CE94C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3</w:t>
            </w:r>
          </w:p>
        </w:tc>
        <w:tc>
          <w:tcPr>
            <w:tcW w:w="6146" w:type="dxa"/>
          </w:tcPr>
          <w:p w14:paraId="299EE23A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F5987D6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2CD55504" w14:textId="77777777">
        <w:tc>
          <w:tcPr>
            <w:tcW w:w="1192" w:type="dxa"/>
          </w:tcPr>
          <w:p w14:paraId="46158F3D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4</w:t>
            </w:r>
          </w:p>
        </w:tc>
        <w:tc>
          <w:tcPr>
            <w:tcW w:w="6146" w:type="dxa"/>
          </w:tcPr>
          <w:p w14:paraId="4424ED7A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B744C0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EA152E" w14:paraId="736F49FC" w14:textId="77777777">
        <w:tc>
          <w:tcPr>
            <w:tcW w:w="1192" w:type="dxa"/>
          </w:tcPr>
          <w:p w14:paraId="0F2B3713" w14:textId="77777777" w:rsidR="00EA152E" w:rsidRDefault="00793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5</w:t>
            </w:r>
          </w:p>
        </w:tc>
        <w:tc>
          <w:tcPr>
            <w:tcW w:w="6146" w:type="dxa"/>
          </w:tcPr>
          <w:p w14:paraId="07EC855C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C4C968" w14:textId="77777777" w:rsidR="00EA152E" w:rsidRDefault="00EA152E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F763306" w14:textId="77777777" w:rsidR="00EA152E" w:rsidRDefault="007938A5">
      <w:pPr>
        <w:spacing w:before="1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DURATA EFFETTIVA</w:t>
      </w:r>
    </w:p>
    <w:tbl>
      <w:tblPr>
        <w:tblStyle w:val="a5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EA152E" w14:paraId="50434AA4" w14:textId="77777777">
        <w:tc>
          <w:tcPr>
            <w:tcW w:w="3259" w:type="dxa"/>
          </w:tcPr>
          <w:p w14:paraId="44902500" w14:textId="77777777" w:rsidR="00EA152E" w:rsidRDefault="007938A5">
            <w:pPr>
              <w:keepNext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</w:t>
            </w:r>
          </w:p>
        </w:tc>
        <w:tc>
          <w:tcPr>
            <w:tcW w:w="3259" w:type="dxa"/>
          </w:tcPr>
          <w:p w14:paraId="68E85733" w14:textId="77777777" w:rsidR="00EA152E" w:rsidRDefault="007938A5">
            <w:pPr>
              <w:keepNext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 progetto</w:t>
            </w:r>
          </w:p>
        </w:tc>
        <w:tc>
          <w:tcPr>
            <w:tcW w:w="3259" w:type="dxa"/>
          </w:tcPr>
          <w:p w14:paraId="34663671" w14:textId="77777777" w:rsidR="00EA152E" w:rsidRDefault="007938A5">
            <w:pPr>
              <w:keepNext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fine progetto</w:t>
            </w:r>
          </w:p>
        </w:tc>
      </w:tr>
      <w:tr w:rsidR="00EA152E" w14:paraId="3163E0CE" w14:textId="77777777">
        <w:trPr>
          <w:trHeight w:val="320"/>
        </w:trPr>
        <w:tc>
          <w:tcPr>
            <w:tcW w:w="3259" w:type="dxa"/>
          </w:tcPr>
          <w:p w14:paraId="40935B42" w14:textId="77777777" w:rsidR="00EA152E" w:rsidRDefault="00EA152E">
            <w:pPr>
              <w:spacing w:after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7020B91B" w14:textId="77777777" w:rsidR="00EA152E" w:rsidRDefault="00EA152E">
            <w:pPr>
              <w:spacing w:after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326A419D" w14:textId="77777777" w:rsidR="00EA152E" w:rsidRDefault="00EA152E">
            <w:pPr>
              <w:spacing w:after="120"/>
              <w:rPr>
                <w:b/>
                <w:i/>
                <w:sz w:val="24"/>
                <w:szCs w:val="24"/>
              </w:rPr>
            </w:pPr>
          </w:p>
        </w:tc>
      </w:tr>
    </w:tbl>
    <w:p w14:paraId="5FB3FE39" w14:textId="77777777" w:rsidR="00EA152E" w:rsidRDefault="00793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RISULTATI ATTESI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EA152E" w14:paraId="4E554767" w14:textId="77777777">
        <w:tc>
          <w:tcPr>
            <w:tcW w:w="9776" w:type="dxa"/>
          </w:tcPr>
          <w:p w14:paraId="172CC42D" w14:textId="77777777" w:rsidR="00EA152E" w:rsidRDefault="007938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2B6EA24E" w14:textId="77777777" w:rsidR="00EA152E" w:rsidRDefault="007938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_______________________________________________________________________</w:t>
            </w:r>
          </w:p>
        </w:tc>
      </w:tr>
    </w:tbl>
    <w:p w14:paraId="38A115AE" w14:textId="77777777" w:rsidR="00EA152E" w:rsidRDefault="00EA152E">
      <w:pPr>
        <w:rPr>
          <w:sz w:val="24"/>
          <w:szCs w:val="24"/>
        </w:rPr>
      </w:pPr>
    </w:p>
    <w:p w14:paraId="16C99732" w14:textId="77777777" w:rsidR="00EA152E" w:rsidRDefault="007938A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APPROVATO CON DELIBERA DEL COLLEGIO DOCENTI DEL ____________________</w:t>
      </w:r>
    </w:p>
    <w:p w14:paraId="4EBA0A9E" w14:textId="77777777" w:rsidR="00EA152E" w:rsidRDefault="00EA152E">
      <w:pPr>
        <w:ind w:left="720"/>
        <w:rPr>
          <w:sz w:val="24"/>
          <w:szCs w:val="24"/>
        </w:rPr>
      </w:pPr>
    </w:p>
    <w:p w14:paraId="523624BE" w14:textId="77777777" w:rsidR="00EA152E" w:rsidRDefault="007938A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 PROPORRE AL COLLEGIO DOCENTI PER L’APPROVAZIONE</w:t>
      </w:r>
    </w:p>
    <w:p w14:paraId="022C6298" w14:textId="77777777" w:rsidR="00EA152E" w:rsidRDefault="007938A5">
      <w:pPr>
        <w:spacing w:before="160" w:after="120"/>
      </w:pPr>
      <w:r>
        <w:rPr>
          <w:b/>
          <w:i/>
        </w:rPr>
        <w:t>Risorse umane e finanziarie necessarie</w:t>
      </w:r>
      <w:r>
        <w:t>:</w:t>
      </w:r>
    </w:p>
    <w:p w14:paraId="7BCF2553" w14:textId="77777777" w:rsidR="00EA152E" w:rsidRDefault="007938A5">
      <w:pPr>
        <w:numPr>
          <w:ilvl w:val="0"/>
          <w:numId w:val="2"/>
        </w:numPr>
        <w:ind w:left="720"/>
        <w:rPr>
          <w:sz w:val="28"/>
          <w:szCs w:val="28"/>
        </w:rPr>
      </w:pPr>
      <w:r>
        <w:rPr>
          <w:b/>
          <w:sz w:val="24"/>
          <w:szCs w:val="24"/>
        </w:rPr>
        <w:t>Spese</w:t>
      </w:r>
      <w:r>
        <w:rPr>
          <w:b/>
          <w:sz w:val="28"/>
          <w:szCs w:val="28"/>
        </w:rPr>
        <w:t xml:space="preserve"> </w:t>
      </w:r>
      <w:r>
        <w:rPr>
          <w:b/>
        </w:rPr>
        <w:t>per il personale docente, ATA, esperti esterni</w:t>
      </w:r>
      <w:r>
        <w:t>:</w:t>
      </w:r>
    </w:p>
    <w:p w14:paraId="54D7E5A1" w14:textId="77777777" w:rsidR="00EA152E" w:rsidRDefault="00EA152E">
      <w:pPr>
        <w:ind w:left="360"/>
      </w:pPr>
    </w:p>
    <w:tbl>
      <w:tblPr>
        <w:tblStyle w:val="a7"/>
        <w:tblW w:w="971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000"/>
        <w:gridCol w:w="1247"/>
        <w:gridCol w:w="938"/>
        <w:gridCol w:w="2395"/>
      </w:tblGrid>
      <w:tr w:rsidR="00EA152E" w14:paraId="07671DCD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216F" w14:textId="77777777" w:rsidR="00EA152E" w:rsidRDefault="007938A5">
            <w:pPr>
              <w:jc w:val="center"/>
            </w:pPr>
            <w:r>
              <w:t>tipologia personale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9842" w14:textId="77777777" w:rsidR="00EA152E" w:rsidRDefault="007938A5">
            <w:pPr>
              <w:jc w:val="center"/>
            </w:pPr>
            <w:r>
              <w:t xml:space="preserve"> Nome    e    Cognome</w:t>
            </w:r>
          </w:p>
          <w:p w14:paraId="1129FC6A" w14:textId="77777777" w:rsidR="00EA152E" w:rsidRDefault="00EA152E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1938" w14:textId="77777777" w:rsidR="00EA152E" w:rsidRDefault="007938A5">
            <w:pPr>
              <w:jc w:val="center"/>
              <w:rPr>
                <w:color w:val="FF0000"/>
              </w:rPr>
            </w:pPr>
            <w:r>
              <w:t>Importo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15A" w14:textId="77777777" w:rsidR="00EA152E" w:rsidRDefault="007938A5">
            <w:pPr>
              <w:jc w:val="center"/>
            </w:pPr>
            <w:r>
              <w:t>N. ore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E286" w14:textId="77777777" w:rsidR="00EA152E" w:rsidRDefault="007938A5">
            <w:pPr>
              <w:jc w:val="center"/>
              <w:rPr>
                <w:color w:val="FF0000"/>
              </w:rPr>
            </w:pPr>
            <w:r>
              <w:t>Totale</w:t>
            </w:r>
            <w:r>
              <w:rPr>
                <w:color w:val="FF0000"/>
              </w:rPr>
              <w:t xml:space="preserve"> *</w:t>
            </w:r>
          </w:p>
        </w:tc>
      </w:tr>
      <w:tr w:rsidR="00EA152E" w14:paraId="1CA8A0EE" w14:textId="77777777">
        <w:trPr>
          <w:trHeight w:val="64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0356" w14:textId="77777777" w:rsidR="00EA152E" w:rsidRDefault="00EA152E"/>
          <w:p w14:paraId="015FC71F" w14:textId="77777777" w:rsidR="00EA152E" w:rsidRDefault="00EA152E"/>
          <w:p w14:paraId="5266B1AC" w14:textId="77777777" w:rsidR="00EA152E" w:rsidRDefault="00EA152E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0347" w14:textId="77777777" w:rsidR="00EA152E" w:rsidRDefault="007938A5">
            <w:r>
              <w:t>…………………………………..</w:t>
            </w:r>
          </w:p>
          <w:p w14:paraId="4979A065" w14:textId="77777777" w:rsidR="00EA152E" w:rsidRDefault="007938A5">
            <w:r>
              <w:t>………………………………….</w:t>
            </w:r>
          </w:p>
          <w:p w14:paraId="5A0B2838" w14:textId="77777777" w:rsidR="00EA152E" w:rsidRDefault="007938A5">
            <w:r>
              <w:t>………………………………..</w:t>
            </w:r>
          </w:p>
          <w:p w14:paraId="7912CAE6" w14:textId="77777777" w:rsidR="00EA152E" w:rsidRDefault="007938A5">
            <w:r>
              <w:t>…………………………………</w:t>
            </w:r>
          </w:p>
          <w:p w14:paraId="60FEE299" w14:textId="77777777" w:rsidR="00EA152E" w:rsidRDefault="00EA152E"/>
          <w:p w14:paraId="2D47E9F7" w14:textId="77777777" w:rsidR="00EA152E" w:rsidRDefault="00EA152E"/>
          <w:p w14:paraId="3AE76F2A" w14:textId="77777777" w:rsidR="00EA152E" w:rsidRDefault="00EA152E"/>
          <w:p w14:paraId="5BA06E34" w14:textId="77777777" w:rsidR="00EA152E" w:rsidRDefault="00EA152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B9D3" w14:textId="77777777" w:rsidR="00EA152E" w:rsidRDefault="00EA152E"/>
          <w:p w14:paraId="7AD5B3EF" w14:textId="77777777" w:rsidR="00EA152E" w:rsidRDefault="00EA152E"/>
          <w:p w14:paraId="7364C152" w14:textId="77777777" w:rsidR="00EA152E" w:rsidRDefault="00EA152E"/>
          <w:p w14:paraId="7B595D66" w14:textId="77777777" w:rsidR="00EA152E" w:rsidRDefault="00EA152E"/>
          <w:p w14:paraId="2E610093" w14:textId="77777777" w:rsidR="00EA152E" w:rsidRDefault="00EA152E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DE3E" w14:textId="77777777" w:rsidR="00EA152E" w:rsidRDefault="00EA152E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E5F" w14:textId="77777777" w:rsidR="00EA152E" w:rsidRDefault="00EA152E"/>
        </w:tc>
      </w:tr>
      <w:tr w:rsidR="00EA152E" w14:paraId="182A6120" w14:textId="77777777">
        <w:tc>
          <w:tcPr>
            <w:tcW w:w="7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3289B4" w14:textId="77777777" w:rsidR="00EA152E" w:rsidRDefault="007938A5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Spese per il personale  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</w:rPr>
              <w:t>*</w:t>
            </w:r>
            <w:r>
              <w:rPr>
                <w:b/>
                <w:i/>
                <w:u w:val="single"/>
              </w:rPr>
              <w:t>da compilare a cura della segreteria</w:t>
            </w:r>
          </w:p>
          <w:p w14:paraId="09D97D8F" w14:textId="77777777" w:rsidR="00EA152E" w:rsidRDefault="00EA152E">
            <w:pPr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B28F24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CDCC4A5" w14:textId="77777777" w:rsidR="00EA152E" w:rsidRDefault="00EA152E">
      <w:pPr>
        <w:rPr>
          <w:color w:val="FF0000"/>
        </w:rPr>
      </w:pPr>
    </w:p>
    <w:p w14:paraId="2C70B460" w14:textId="77777777" w:rsidR="00EA152E" w:rsidRDefault="007938A5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Spese materiale</w:t>
      </w:r>
    </w:p>
    <w:p w14:paraId="7AC496D2" w14:textId="77777777" w:rsidR="00EA152E" w:rsidRDefault="00EA152E">
      <w:pPr>
        <w:ind w:left="360"/>
      </w:pPr>
    </w:p>
    <w:tbl>
      <w:tblPr>
        <w:tblStyle w:val="a8"/>
        <w:tblW w:w="980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266"/>
        <w:gridCol w:w="2288"/>
        <w:gridCol w:w="2288"/>
        <w:gridCol w:w="2288"/>
      </w:tblGrid>
      <w:tr w:rsidR="00EA152E" w14:paraId="13BED1AF" w14:textId="77777777">
        <w:trPr>
          <w:trHeight w:val="200"/>
        </w:trPr>
        <w:tc>
          <w:tcPr>
            <w:tcW w:w="678" w:type="dxa"/>
          </w:tcPr>
          <w:p w14:paraId="62DAEF39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04183E25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Spesa  </w:t>
            </w:r>
          </w:p>
          <w:p w14:paraId="3114BC27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4576" w:type="dxa"/>
            <w:gridSpan w:val="2"/>
          </w:tcPr>
          <w:p w14:paraId="0382EC2E" w14:textId="77777777" w:rsidR="00EA152E" w:rsidRDefault="007938A5">
            <w:pPr>
              <w:ind w:left="360"/>
              <w:rPr>
                <w:b/>
                <w:color w:val="FF0000"/>
              </w:rPr>
            </w:pPr>
            <w:r>
              <w:rPr>
                <w:b/>
              </w:rPr>
              <w:t xml:space="preserve">Importo </w:t>
            </w:r>
            <w:r>
              <w:rPr>
                <w:b/>
                <w:color w:val="FF0000"/>
              </w:rPr>
              <w:t>*</w:t>
            </w:r>
          </w:p>
          <w:p w14:paraId="50AB432D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88" w:type="dxa"/>
          </w:tcPr>
          <w:p w14:paraId="553D0477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>Risorse Disponibili</w:t>
            </w:r>
          </w:p>
          <w:p w14:paraId="20E13162" w14:textId="77777777" w:rsidR="00EA152E" w:rsidRDefault="007938A5">
            <w:r>
              <w:t>Contributo volontario genitori/sponsor</w:t>
            </w:r>
          </w:p>
          <w:p w14:paraId="7A304282" w14:textId="77777777" w:rsidR="00EA152E" w:rsidRDefault="00EA152E"/>
          <w:p w14:paraId="28746120" w14:textId="77777777" w:rsidR="00EA152E" w:rsidRDefault="00EA152E"/>
        </w:tc>
      </w:tr>
      <w:tr w:rsidR="00EA152E" w14:paraId="62720682" w14:textId="77777777">
        <w:trPr>
          <w:trHeight w:val="200"/>
        </w:trPr>
        <w:tc>
          <w:tcPr>
            <w:tcW w:w="678" w:type="dxa"/>
          </w:tcPr>
          <w:p w14:paraId="1A7EDDE0" w14:textId="77777777" w:rsidR="00EA152E" w:rsidRDefault="00EA152E"/>
        </w:tc>
        <w:tc>
          <w:tcPr>
            <w:tcW w:w="2265" w:type="dxa"/>
          </w:tcPr>
          <w:p w14:paraId="10128FCD" w14:textId="77777777" w:rsidR="00EA152E" w:rsidRDefault="007938A5">
            <w:r>
              <w:t xml:space="preserve"> </w:t>
            </w:r>
            <w:r>
              <w:rPr>
                <w:b/>
              </w:rPr>
              <w:t xml:space="preserve">  Spese per il materiale  </w:t>
            </w:r>
          </w:p>
          <w:p w14:paraId="33237281" w14:textId="77777777" w:rsidR="00EA152E" w:rsidRDefault="00EA152E">
            <w:pPr>
              <w:rPr>
                <w:b/>
              </w:rPr>
            </w:pPr>
          </w:p>
          <w:p w14:paraId="71ECA031" w14:textId="77777777" w:rsidR="00EA152E" w:rsidRDefault="00EA152E">
            <w:pPr>
              <w:jc w:val="center"/>
            </w:pPr>
          </w:p>
        </w:tc>
        <w:tc>
          <w:tcPr>
            <w:tcW w:w="2288" w:type="dxa"/>
          </w:tcPr>
          <w:p w14:paraId="1DCA7622" w14:textId="77777777" w:rsidR="00EA152E" w:rsidRDefault="007938A5">
            <w:pPr>
              <w:jc w:val="center"/>
            </w:pPr>
            <w:r>
              <w:rPr>
                <w:b/>
              </w:rPr>
              <w:t xml:space="preserve">       specifiche tecniche          </w:t>
            </w:r>
          </w:p>
        </w:tc>
        <w:tc>
          <w:tcPr>
            <w:tcW w:w="2288" w:type="dxa"/>
          </w:tcPr>
          <w:p w14:paraId="7B22B36A" w14:textId="77777777" w:rsidR="00EA152E" w:rsidRDefault="007938A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costo unitario</w:t>
            </w:r>
            <w:r>
              <w:rPr>
                <w:b/>
                <w:color w:val="FF0000"/>
              </w:rPr>
              <w:t xml:space="preserve">*   </w:t>
            </w:r>
          </w:p>
        </w:tc>
        <w:tc>
          <w:tcPr>
            <w:tcW w:w="2288" w:type="dxa"/>
          </w:tcPr>
          <w:p w14:paraId="7D49EB21" w14:textId="77777777" w:rsidR="00EA152E" w:rsidRDefault="007938A5">
            <w:pPr>
              <w:jc w:val="center"/>
            </w:pPr>
            <w:r>
              <w:rPr>
                <w:b/>
              </w:rPr>
              <w:t xml:space="preserve">costo totale </w:t>
            </w:r>
            <w:r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          </w:t>
            </w:r>
          </w:p>
          <w:p w14:paraId="17CE5A7C" w14:textId="77777777" w:rsidR="00EA152E" w:rsidRDefault="00EA152E">
            <w:pPr>
              <w:rPr>
                <w:b/>
              </w:rPr>
            </w:pPr>
          </w:p>
        </w:tc>
      </w:tr>
      <w:tr w:rsidR="00EA152E" w14:paraId="77D7DEC7" w14:textId="77777777">
        <w:trPr>
          <w:trHeight w:val="200"/>
        </w:trPr>
        <w:tc>
          <w:tcPr>
            <w:tcW w:w="678" w:type="dxa"/>
          </w:tcPr>
          <w:p w14:paraId="4B70A3A9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65" w:type="dxa"/>
          </w:tcPr>
          <w:p w14:paraId="3B435C97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>Consumo</w:t>
            </w:r>
          </w:p>
          <w:p w14:paraId="2243F0A9" w14:textId="77777777" w:rsidR="00EA152E" w:rsidRDefault="00EA152E">
            <w:pPr>
              <w:rPr>
                <w:b/>
              </w:rPr>
            </w:pPr>
          </w:p>
          <w:p w14:paraId="23745B23" w14:textId="77777777" w:rsidR="00EA152E" w:rsidRDefault="00EA152E">
            <w:pPr>
              <w:rPr>
                <w:b/>
              </w:rPr>
            </w:pPr>
          </w:p>
          <w:p w14:paraId="41D91C17" w14:textId="77777777" w:rsidR="00EA152E" w:rsidRDefault="00EA152E">
            <w:pPr>
              <w:rPr>
                <w:b/>
              </w:rPr>
            </w:pPr>
          </w:p>
          <w:p w14:paraId="4117780B" w14:textId="77777777" w:rsidR="00EA152E" w:rsidRDefault="00EA152E">
            <w:pPr>
              <w:rPr>
                <w:b/>
              </w:rPr>
            </w:pPr>
          </w:p>
        </w:tc>
        <w:tc>
          <w:tcPr>
            <w:tcW w:w="2288" w:type="dxa"/>
          </w:tcPr>
          <w:p w14:paraId="3C652818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FC0025B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5427042C" w14:textId="77777777" w:rsidR="00EA152E" w:rsidRDefault="00EA152E">
            <w:pPr>
              <w:jc w:val="center"/>
              <w:rPr>
                <w:b/>
              </w:rPr>
            </w:pPr>
          </w:p>
        </w:tc>
      </w:tr>
      <w:tr w:rsidR="00EA152E" w14:paraId="197CD331" w14:textId="77777777">
        <w:trPr>
          <w:trHeight w:val="200"/>
        </w:trPr>
        <w:tc>
          <w:tcPr>
            <w:tcW w:w="678" w:type="dxa"/>
          </w:tcPr>
          <w:p w14:paraId="2F8A6D7B" w14:textId="77777777" w:rsidR="00EA152E" w:rsidRDefault="007938A5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65" w:type="dxa"/>
          </w:tcPr>
          <w:p w14:paraId="6C96E4D1" w14:textId="77777777" w:rsidR="00EA152E" w:rsidRDefault="007938A5">
            <w:pPr>
              <w:rPr>
                <w:b/>
              </w:rPr>
            </w:pPr>
            <w:r>
              <w:rPr>
                <w:b/>
              </w:rPr>
              <w:t>Beni durevoli</w:t>
            </w:r>
          </w:p>
          <w:p w14:paraId="73D51DA9" w14:textId="77777777" w:rsidR="00EA152E" w:rsidRDefault="00EA152E">
            <w:pPr>
              <w:rPr>
                <w:b/>
              </w:rPr>
            </w:pPr>
          </w:p>
          <w:p w14:paraId="51DFC06C" w14:textId="77777777" w:rsidR="00EA152E" w:rsidRDefault="00EA152E">
            <w:pPr>
              <w:rPr>
                <w:b/>
              </w:rPr>
            </w:pPr>
          </w:p>
          <w:p w14:paraId="0FE5DBF5" w14:textId="77777777" w:rsidR="00EA152E" w:rsidRDefault="00EA152E">
            <w:pPr>
              <w:rPr>
                <w:b/>
              </w:rPr>
            </w:pPr>
          </w:p>
          <w:p w14:paraId="00340EFD" w14:textId="77777777" w:rsidR="00EA152E" w:rsidRDefault="00EA152E">
            <w:pPr>
              <w:rPr>
                <w:b/>
              </w:rPr>
            </w:pPr>
          </w:p>
        </w:tc>
        <w:tc>
          <w:tcPr>
            <w:tcW w:w="2288" w:type="dxa"/>
          </w:tcPr>
          <w:p w14:paraId="682FB03D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888F413" w14:textId="77777777" w:rsidR="00EA152E" w:rsidRDefault="00EA152E">
            <w:pPr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09082B96" w14:textId="77777777" w:rsidR="00EA152E" w:rsidRDefault="00EA152E">
            <w:pPr>
              <w:jc w:val="center"/>
              <w:rPr>
                <w:b/>
              </w:rPr>
            </w:pPr>
          </w:p>
        </w:tc>
      </w:tr>
      <w:tr w:rsidR="00EA152E" w14:paraId="2B39FCB1" w14:textId="77777777">
        <w:trPr>
          <w:trHeight w:val="560"/>
        </w:trPr>
        <w:tc>
          <w:tcPr>
            <w:tcW w:w="678" w:type="dxa"/>
          </w:tcPr>
          <w:p w14:paraId="64BEAD08" w14:textId="77777777" w:rsidR="00EA152E" w:rsidRDefault="00EA152E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00E886" w14:textId="77777777" w:rsidR="00EA152E" w:rsidRDefault="00EA152E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14:paraId="77E4FD45" w14:textId="77777777" w:rsidR="00EA152E" w:rsidRDefault="007938A5">
            <w:pPr>
              <w:keepNext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Spesa complessiva progetto 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  <w:p w14:paraId="26D540CC" w14:textId="77777777" w:rsidR="00EA152E" w:rsidRDefault="00EA152E">
            <w:pPr>
              <w:rPr>
                <w:sz w:val="24"/>
                <w:szCs w:val="24"/>
              </w:rPr>
            </w:pPr>
          </w:p>
        </w:tc>
        <w:tc>
          <w:tcPr>
            <w:tcW w:w="6864" w:type="dxa"/>
            <w:gridSpan w:val="3"/>
          </w:tcPr>
          <w:p w14:paraId="5E239EE9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  <w:p w14:paraId="17943174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_________________________</w:t>
            </w:r>
          </w:p>
        </w:tc>
      </w:tr>
    </w:tbl>
    <w:p w14:paraId="6A9FEC10" w14:textId="77777777" w:rsidR="00EA152E" w:rsidRDefault="007938A5">
      <w:pPr>
        <w:rPr>
          <w:b/>
          <w:i/>
          <w:u w:val="single"/>
        </w:rPr>
      </w:pPr>
      <w:r>
        <w:rPr>
          <w:i/>
        </w:rPr>
        <w:t xml:space="preserve"> </w:t>
      </w:r>
      <w:r>
        <w:rPr>
          <w:i/>
          <w:color w:val="FF0000"/>
        </w:rPr>
        <w:t>*</w:t>
      </w:r>
      <w:r>
        <w:rPr>
          <w:b/>
          <w:i/>
          <w:u w:val="single"/>
        </w:rPr>
        <w:t>da compilare a cura della segreteria</w:t>
      </w:r>
    </w:p>
    <w:p w14:paraId="143012E2" w14:textId="77777777" w:rsidR="00EA152E" w:rsidRDefault="00EA152E">
      <w:pPr>
        <w:rPr>
          <w:sz w:val="24"/>
          <w:szCs w:val="24"/>
        </w:rPr>
      </w:pPr>
    </w:p>
    <w:p w14:paraId="13511F40" w14:textId="77777777" w:rsidR="00EA152E" w:rsidRDefault="007938A5">
      <w:pPr>
        <w:rPr>
          <w:sz w:val="24"/>
          <w:szCs w:val="24"/>
        </w:rPr>
      </w:pPr>
      <w:r>
        <w:rPr>
          <w:sz w:val="24"/>
          <w:szCs w:val="24"/>
        </w:rPr>
        <w:t xml:space="preserve">Scheda di verifica, relazione del progetto, eventuale relazione dell’esperto esterno, test di gradimento ed eventuali indicatori concordati saranno presentati a progetto interamente effettuato. </w:t>
      </w:r>
      <w:r>
        <w:rPr>
          <w:sz w:val="24"/>
          <w:szCs w:val="24"/>
        </w:rPr>
        <w:lastRenderedPageBreak/>
        <w:t>L’andamento del progetto sarà monitorato con report e verifiche intermedie sullo stato dell’andamento del progetto (Vedi MODELLO C – scheda monitoraggio e rendiconto progetto).</w:t>
      </w:r>
    </w:p>
    <w:p w14:paraId="2A28A81A" w14:textId="77777777" w:rsidR="00EA152E" w:rsidRDefault="00EA152E">
      <w:pPr>
        <w:rPr>
          <w:sz w:val="24"/>
          <w:szCs w:val="24"/>
        </w:rPr>
      </w:pPr>
    </w:p>
    <w:p w14:paraId="74C5BCB7" w14:textId="77777777" w:rsidR="00EA152E" w:rsidRDefault="007938A5">
      <w:pPr>
        <w:rPr>
          <w:sz w:val="24"/>
          <w:szCs w:val="24"/>
        </w:rPr>
      </w:pPr>
      <w:r>
        <w:rPr>
          <w:sz w:val="24"/>
          <w:szCs w:val="24"/>
        </w:rPr>
        <w:t>Brisighella, lì ______________</w:t>
      </w:r>
    </w:p>
    <w:p w14:paraId="60E5BF6D" w14:textId="77777777" w:rsidR="00EA152E" w:rsidRDefault="00EA152E">
      <w:pPr>
        <w:rPr>
          <w:sz w:val="24"/>
          <w:szCs w:val="24"/>
        </w:rPr>
      </w:pPr>
    </w:p>
    <w:p w14:paraId="68ED97AE" w14:textId="77777777" w:rsidR="00EA152E" w:rsidRDefault="00793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Il Responsabile del Progetto                              </w:t>
      </w:r>
    </w:p>
    <w:p w14:paraId="7DE0DB4E" w14:textId="77777777" w:rsidR="00EA152E" w:rsidRDefault="007938A5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                           ________________________</w:t>
      </w:r>
    </w:p>
    <w:p w14:paraId="364A2B29" w14:textId="77777777" w:rsidR="00EA152E" w:rsidRDefault="00793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14:paraId="5666860E" w14:textId="77777777" w:rsidR="00EA152E" w:rsidRDefault="00EA152E">
      <w:pPr>
        <w:jc w:val="center"/>
        <w:rPr>
          <w:b/>
          <w:sz w:val="24"/>
          <w:szCs w:val="24"/>
        </w:rPr>
      </w:pPr>
    </w:p>
    <w:p w14:paraId="3631AFD6" w14:textId="77777777" w:rsidR="00EA152E" w:rsidRDefault="00EA152E">
      <w:pPr>
        <w:rPr>
          <w:b/>
          <w:sz w:val="24"/>
          <w:szCs w:val="24"/>
        </w:rPr>
      </w:pPr>
    </w:p>
    <w:p w14:paraId="2B337C09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712A3032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(A cura Ufficio Contabilità e DSGA)</w:t>
      </w:r>
    </w:p>
    <w:p w14:paraId="7A87E094" w14:textId="77777777" w:rsidR="00EA152E" w:rsidRDefault="0079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>Risorse Necessarie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Budget assegnato da D.S.</w:t>
      </w:r>
    </w:p>
    <w:tbl>
      <w:tblPr>
        <w:tblStyle w:val="a9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1559"/>
        <w:gridCol w:w="426"/>
        <w:gridCol w:w="2976"/>
        <w:gridCol w:w="1985"/>
      </w:tblGrid>
      <w:tr w:rsidR="00EA152E" w14:paraId="0291BAD2" w14:textId="77777777">
        <w:tc>
          <w:tcPr>
            <w:tcW w:w="2977" w:type="dxa"/>
            <w:gridSpan w:val="2"/>
          </w:tcPr>
          <w:p w14:paraId="49BF75B1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Tipologia </w:t>
            </w:r>
          </w:p>
        </w:tc>
        <w:tc>
          <w:tcPr>
            <w:tcW w:w="1559" w:type="dxa"/>
          </w:tcPr>
          <w:p w14:paraId="5112DEBE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Importo </w:t>
            </w:r>
          </w:p>
        </w:tc>
        <w:tc>
          <w:tcPr>
            <w:tcW w:w="3402" w:type="dxa"/>
            <w:gridSpan w:val="2"/>
          </w:tcPr>
          <w:p w14:paraId="5BF7F7E3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Tipologia </w:t>
            </w:r>
          </w:p>
        </w:tc>
        <w:tc>
          <w:tcPr>
            <w:tcW w:w="1985" w:type="dxa"/>
          </w:tcPr>
          <w:p w14:paraId="52EDA9A3" w14:textId="77777777" w:rsidR="00EA152E" w:rsidRDefault="0079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Importo </w:t>
            </w:r>
          </w:p>
        </w:tc>
      </w:tr>
      <w:tr w:rsidR="00EA152E" w14:paraId="2D38FEF8" w14:textId="77777777">
        <w:trPr>
          <w:trHeight w:val="200"/>
        </w:trPr>
        <w:tc>
          <w:tcPr>
            <w:tcW w:w="2977" w:type="dxa"/>
            <w:gridSpan w:val="2"/>
          </w:tcPr>
          <w:p w14:paraId="2BB8AD48" w14:textId="77777777" w:rsidR="00EA152E" w:rsidRDefault="007938A5">
            <w:pPr>
              <w:ind w:right="-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Stato </w:t>
            </w:r>
          </w:p>
        </w:tc>
        <w:tc>
          <w:tcPr>
            <w:tcW w:w="1559" w:type="dxa"/>
          </w:tcPr>
          <w:p w14:paraId="66DC7654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2B456D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Stato </w:t>
            </w:r>
          </w:p>
        </w:tc>
        <w:tc>
          <w:tcPr>
            <w:tcW w:w="1985" w:type="dxa"/>
          </w:tcPr>
          <w:p w14:paraId="4B739C1E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0956E40E" w14:textId="77777777">
        <w:tc>
          <w:tcPr>
            <w:tcW w:w="2977" w:type="dxa"/>
            <w:gridSpan w:val="2"/>
          </w:tcPr>
          <w:p w14:paraId="7E9A4249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Provincia</w:t>
            </w:r>
          </w:p>
        </w:tc>
        <w:tc>
          <w:tcPr>
            <w:tcW w:w="1559" w:type="dxa"/>
          </w:tcPr>
          <w:p w14:paraId="7EEDF4AF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9D0DBAF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Provincia</w:t>
            </w:r>
          </w:p>
        </w:tc>
        <w:tc>
          <w:tcPr>
            <w:tcW w:w="1985" w:type="dxa"/>
          </w:tcPr>
          <w:p w14:paraId="2C8870AA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24609E0A" w14:textId="77777777">
        <w:tc>
          <w:tcPr>
            <w:tcW w:w="2977" w:type="dxa"/>
            <w:gridSpan w:val="2"/>
          </w:tcPr>
          <w:p w14:paraId="6577ACB3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alunni</w:t>
            </w:r>
          </w:p>
        </w:tc>
        <w:tc>
          <w:tcPr>
            <w:tcW w:w="1559" w:type="dxa"/>
          </w:tcPr>
          <w:p w14:paraId="3B293109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64AF03A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alunni</w:t>
            </w:r>
          </w:p>
        </w:tc>
        <w:tc>
          <w:tcPr>
            <w:tcW w:w="1985" w:type="dxa"/>
          </w:tcPr>
          <w:p w14:paraId="73EE9F42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5AC5775F" w14:textId="77777777">
        <w:tc>
          <w:tcPr>
            <w:tcW w:w="2977" w:type="dxa"/>
            <w:gridSpan w:val="2"/>
          </w:tcPr>
          <w:p w14:paraId="299BB13D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Esterno</w:t>
            </w:r>
          </w:p>
        </w:tc>
        <w:tc>
          <w:tcPr>
            <w:tcW w:w="1559" w:type="dxa"/>
          </w:tcPr>
          <w:p w14:paraId="54EB2F33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D7EA0A6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 Esterno</w:t>
            </w:r>
          </w:p>
        </w:tc>
        <w:tc>
          <w:tcPr>
            <w:tcW w:w="1985" w:type="dxa"/>
          </w:tcPr>
          <w:p w14:paraId="5DE5FA70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21ABE86F" w14:textId="77777777">
        <w:tc>
          <w:tcPr>
            <w:tcW w:w="2977" w:type="dxa"/>
            <w:gridSpan w:val="2"/>
          </w:tcPr>
          <w:p w14:paraId="64816BCC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</w:tc>
        <w:tc>
          <w:tcPr>
            <w:tcW w:w="1559" w:type="dxa"/>
          </w:tcPr>
          <w:p w14:paraId="54116DB7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BAAE1F1" w14:textId="77777777" w:rsidR="00EA152E" w:rsidRDefault="0079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</w:tc>
        <w:tc>
          <w:tcPr>
            <w:tcW w:w="1985" w:type="dxa"/>
          </w:tcPr>
          <w:p w14:paraId="25AAB9F0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08037172" w14:textId="77777777">
        <w:tc>
          <w:tcPr>
            <w:tcW w:w="2977" w:type="dxa"/>
            <w:gridSpan w:val="2"/>
          </w:tcPr>
          <w:p w14:paraId="5B009F4C" w14:textId="77777777" w:rsidR="00EA152E" w:rsidRDefault="00EA15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C108F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84411A6" w14:textId="77777777" w:rsidR="00EA152E" w:rsidRDefault="00EA15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65BCAA" w14:textId="77777777" w:rsidR="00EA152E" w:rsidRDefault="00EA152E">
            <w:pPr>
              <w:jc w:val="center"/>
              <w:rPr>
                <w:sz w:val="24"/>
                <w:szCs w:val="24"/>
              </w:rPr>
            </w:pPr>
          </w:p>
        </w:tc>
      </w:tr>
      <w:tr w:rsidR="00EA152E" w14:paraId="0ED81349" w14:textId="77777777">
        <w:tc>
          <w:tcPr>
            <w:tcW w:w="426" w:type="dxa"/>
          </w:tcPr>
          <w:p w14:paraId="0723D1EC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10" w:type="dxa"/>
            <w:gridSpan w:val="2"/>
            <w:tcBorders>
              <w:right w:val="nil"/>
            </w:tcBorders>
          </w:tcPr>
          <w:p w14:paraId="0439045C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Entrate necessarie:</w:t>
            </w:r>
          </w:p>
        </w:tc>
        <w:tc>
          <w:tcPr>
            <w:tcW w:w="426" w:type="dxa"/>
          </w:tcPr>
          <w:p w14:paraId="1A68E4B0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961" w:type="dxa"/>
            <w:gridSpan w:val="2"/>
          </w:tcPr>
          <w:p w14:paraId="4519EE4F" w14:textId="77777777" w:rsidR="00EA152E" w:rsidRDefault="00793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Entrate Effettive:</w:t>
            </w:r>
          </w:p>
        </w:tc>
      </w:tr>
    </w:tbl>
    <w:p w14:paraId="12688F0B" w14:textId="77777777" w:rsidR="00EA152E" w:rsidRDefault="00EA152E">
      <w:pPr>
        <w:jc w:val="both"/>
        <w:rPr>
          <w:b/>
          <w:sz w:val="24"/>
          <w:szCs w:val="24"/>
        </w:rPr>
      </w:pPr>
    </w:p>
    <w:p w14:paraId="50446353" w14:textId="77777777" w:rsidR="00EA152E" w:rsidRDefault="00EA152E">
      <w:pPr>
        <w:jc w:val="both"/>
        <w:rPr>
          <w:b/>
          <w:sz w:val="24"/>
          <w:szCs w:val="24"/>
        </w:rPr>
      </w:pPr>
    </w:p>
    <w:p w14:paraId="6AA3482F" w14:textId="77777777" w:rsidR="00EA152E" w:rsidRDefault="00793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 l’importo necessario per la realizzazione del Progetto, si dichiara che esiste/non esiste la copertura finanziaria</w:t>
      </w:r>
    </w:p>
    <w:p w14:paraId="15151588" w14:textId="77777777" w:rsidR="00EA152E" w:rsidRDefault="00EA152E">
      <w:pPr>
        <w:jc w:val="both"/>
        <w:rPr>
          <w:b/>
          <w:sz w:val="24"/>
          <w:szCs w:val="24"/>
        </w:rPr>
      </w:pPr>
    </w:p>
    <w:p w14:paraId="64E7CFCE" w14:textId="77777777" w:rsidR="00EA152E" w:rsidRDefault="00793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Il D.S.G.A.</w:t>
      </w:r>
    </w:p>
    <w:p w14:paraId="2C1C0407" w14:textId="77777777" w:rsidR="00EA152E" w:rsidRDefault="00EA152E">
      <w:pPr>
        <w:jc w:val="both"/>
        <w:rPr>
          <w:b/>
          <w:sz w:val="24"/>
          <w:szCs w:val="24"/>
        </w:rPr>
      </w:pPr>
    </w:p>
    <w:p w14:paraId="49D3537D" w14:textId="77777777" w:rsidR="00EA152E" w:rsidRDefault="007938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sectPr w:rsidR="00EA152E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709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3773" w14:textId="77777777" w:rsidR="007A3262" w:rsidRDefault="007A3262">
      <w:r>
        <w:separator/>
      </w:r>
    </w:p>
  </w:endnote>
  <w:endnote w:type="continuationSeparator" w:id="0">
    <w:p w14:paraId="53D33517" w14:textId="77777777" w:rsidR="007A3262" w:rsidRDefault="007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62B" w14:textId="77777777" w:rsidR="00EA152E" w:rsidRDefault="007938A5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end"/>
    </w:r>
  </w:p>
  <w:p w14:paraId="747A64C7" w14:textId="77777777" w:rsidR="00EA152E" w:rsidRDefault="00EA152E">
    <w:pPr>
      <w:tabs>
        <w:tab w:val="center" w:pos="4819"/>
        <w:tab w:val="right" w:pos="9638"/>
      </w:tabs>
      <w:ind w:right="360"/>
    </w:pPr>
  </w:p>
  <w:p w14:paraId="1679193C" w14:textId="77777777" w:rsidR="00EA152E" w:rsidRDefault="00EA152E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17F8" w14:textId="77777777" w:rsidR="007A3262" w:rsidRDefault="007A3262">
      <w:r>
        <w:separator/>
      </w:r>
    </w:p>
  </w:footnote>
  <w:footnote w:type="continuationSeparator" w:id="0">
    <w:p w14:paraId="44CD5448" w14:textId="77777777" w:rsidR="007A3262" w:rsidRDefault="007A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2ACA" w14:textId="77777777" w:rsidR="00EA152E" w:rsidRDefault="00EA152E">
    <w:pPr>
      <w:tabs>
        <w:tab w:val="center" w:pos="4819"/>
        <w:tab w:val="right" w:pos="9638"/>
      </w:tabs>
      <w:spacing w:before="284"/>
    </w:pPr>
  </w:p>
  <w:p w14:paraId="64DA6677" w14:textId="77777777" w:rsidR="00EA152E" w:rsidRDefault="00EA15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BFA" w14:textId="77777777" w:rsidR="00EA152E" w:rsidRDefault="00EA152E">
    <w:pPr>
      <w:keepNext/>
      <w:tabs>
        <w:tab w:val="left" w:pos="2083"/>
      </w:tabs>
      <w:spacing w:before="284"/>
      <w:jc w:val="center"/>
      <w:rPr>
        <w:b/>
        <w:sz w:val="32"/>
        <w:szCs w:val="32"/>
      </w:rPr>
    </w:pPr>
  </w:p>
  <w:p w14:paraId="1F3E97E9" w14:textId="77777777" w:rsidR="00EA152E" w:rsidRDefault="00EA152E"/>
  <w:tbl>
    <w:tblPr>
      <w:tblW w:w="0" w:type="auto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961"/>
      <w:gridCol w:w="1276"/>
    </w:tblGrid>
    <w:tr w:rsidR="005B6B91" w14:paraId="1C0CF8AE" w14:textId="77777777" w:rsidTr="00456791">
      <w:trPr>
        <w:trHeight w:val="760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68110" w14:textId="77777777" w:rsidR="005B6B91" w:rsidRPr="00B93C26" w:rsidRDefault="005B6B91" w:rsidP="00456791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090BDA" wp14:editId="44187114">
                <wp:extent cx="885825" cy="666750"/>
                <wp:effectExtent l="0" t="0" r="9525" b="0"/>
                <wp:docPr id="5" name="Immagine 5" descr="C:\Users\Utente\Documents\IstitutoComprensivoBrisighella\IstComprensivo\Immagini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Utente\Documents\IstitutoComprensivoBrisighella\IstComprensivo\Immagini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4A21E39" w14:textId="77777777" w:rsidR="005B6B91" w:rsidRPr="00B93C26" w:rsidRDefault="005B6B91" w:rsidP="00456791">
          <w:pPr>
            <w:pStyle w:val="Didascalia"/>
            <w:rPr>
              <w:rFonts w:eastAsia="Calibri"/>
              <w:sz w:val="24"/>
              <w:szCs w:val="24"/>
            </w:rPr>
          </w:pPr>
          <w:r w:rsidRPr="00B93C26">
            <w:rPr>
              <w:rFonts w:eastAsia="Calibri"/>
              <w:sz w:val="24"/>
              <w:szCs w:val="24"/>
            </w:rPr>
            <w:t>ISTITUTO COMPRENSIVO</w:t>
          </w:r>
        </w:p>
        <w:p w14:paraId="0A6E61A1" w14:textId="77777777" w:rsidR="005B6B91" w:rsidRPr="00B93C26" w:rsidRDefault="005B6B91" w:rsidP="00456791">
          <w:pPr>
            <w:jc w:val="center"/>
            <w:outlineLvl w:val="0"/>
            <w:rPr>
              <w:rFonts w:ascii="Comic Sans MS" w:eastAsia="Calibri" w:hAnsi="Comic Sans MS"/>
              <w:b/>
            </w:rPr>
          </w:pPr>
          <w:r w:rsidRPr="00B93C26">
            <w:rPr>
              <w:rFonts w:ascii="Comic Sans MS" w:eastAsia="Calibri" w:hAnsi="Comic Sans MS"/>
              <w:b/>
            </w:rPr>
            <w:t>DI BRISIGHELLA</w:t>
          </w:r>
        </w:p>
        <w:p w14:paraId="47A406C6" w14:textId="77777777" w:rsidR="005B6B91" w:rsidRPr="00B93C26" w:rsidRDefault="005B6B91" w:rsidP="00456791">
          <w:pPr>
            <w:jc w:val="center"/>
            <w:rPr>
              <w:rFonts w:ascii="Calibri" w:eastAsia="Calibri" w:hAnsi="Calibri"/>
              <w:sz w:val="16"/>
              <w:szCs w:val="22"/>
            </w:rPr>
          </w:pPr>
          <w:proofErr w:type="spellStart"/>
          <w:r w:rsidRPr="00B93C26">
            <w:rPr>
              <w:rFonts w:ascii="Calibri" w:eastAsia="Calibri" w:hAnsi="Calibri"/>
              <w:sz w:val="16"/>
              <w:szCs w:val="22"/>
            </w:rPr>
            <w:t>P.tta</w:t>
          </w:r>
          <w:proofErr w:type="spellEnd"/>
          <w:r w:rsidRPr="00B93C26">
            <w:rPr>
              <w:rFonts w:ascii="Calibri" w:eastAsia="Calibri" w:hAnsi="Calibri"/>
              <w:sz w:val="16"/>
              <w:szCs w:val="22"/>
            </w:rPr>
            <w:t xml:space="preserve"> G. Pianori, 4 – 48013 Brisighella (RA) – Tel 0546-81214 </w:t>
          </w:r>
          <w:proofErr w:type="spellStart"/>
          <w:r w:rsidRPr="00B93C26">
            <w:rPr>
              <w:rFonts w:ascii="Calibri" w:eastAsia="Calibri" w:hAnsi="Calibri"/>
              <w:sz w:val="16"/>
              <w:szCs w:val="22"/>
            </w:rPr>
            <w:t>Cod.Fisc</w:t>
          </w:r>
          <w:proofErr w:type="spellEnd"/>
          <w:r w:rsidRPr="00B93C26">
            <w:rPr>
              <w:rFonts w:ascii="Calibri" w:eastAsia="Calibri" w:hAnsi="Calibri"/>
              <w:sz w:val="16"/>
              <w:szCs w:val="22"/>
            </w:rPr>
            <w:t>. 81001800390–</w:t>
          </w:r>
          <w:proofErr w:type="spellStart"/>
          <w:r w:rsidRPr="00B93C26">
            <w:rPr>
              <w:rFonts w:ascii="Calibri" w:eastAsia="Calibri" w:hAnsi="Calibri"/>
              <w:sz w:val="16"/>
              <w:szCs w:val="22"/>
            </w:rPr>
            <w:t>Cod.Mecc</w:t>
          </w:r>
          <w:proofErr w:type="spellEnd"/>
          <w:r w:rsidRPr="00B93C26">
            <w:rPr>
              <w:rFonts w:ascii="Calibri" w:eastAsia="Calibri" w:hAnsi="Calibri"/>
              <w:sz w:val="16"/>
              <w:szCs w:val="22"/>
            </w:rPr>
            <w:t>. RAIC80700A-</w:t>
          </w:r>
          <w:proofErr w:type="gramStart"/>
          <w:r w:rsidRPr="00B93C26">
            <w:rPr>
              <w:rFonts w:ascii="Calibri" w:eastAsia="Calibri" w:hAnsi="Calibri"/>
              <w:sz w:val="16"/>
              <w:szCs w:val="22"/>
            </w:rPr>
            <w:t>Cod.Fatt.U</w:t>
          </w:r>
          <w:proofErr w:type="gramEnd"/>
          <w:r w:rsidRPr="00B93C26">
            <w:rPr>
              <w:rFonts w:ascii="Calibri" w:eastAsia="Calibri" w:hAnsi="Calibri"/>
              <w:sz w:val="16"/>
              <w:szCs w:val="22"/>
            </w:rPr>
            <w:t xml:space="preserve"> F4HBY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A4B6FD" w14:textId="77777777" w:rsidR="005B6B91" w:rsidRPr="00B93C26" w:rsidRDefault="005B6B91" w:rsidP="00456791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 wp14:anchorId="78B6DFA8" wp14:editId="79E8AC19">
                <wp:simplePos x="0" y="0"/>
                <wp:positionH relativeFrom="column">
                  <wp:posOffset>-35560</wp:posOffset>
                </wp:positionH>
                <wp:positionV relativeFrom="paragraph">
                  <wp:posOffset>52705</wp:posOffset>
                </wp:positionV>
                <wp:extent cx="616585" cy="616585"/>
                <wp:effectExtent l="0" t="0" r="0" b="0"/>
                <wp:wrapNone/>
                <wp:docPr id="6" name="Immagine 6" descr="emblema_at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at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B6B91" w14:paraId="5D09FF09" w14:textId="77777777" w:rsidTr="00456791">
      <w:tc>
        <w:tcPr>
          <w:tcW w:w="779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8ACECEC" w14:textId="0E61317A" w:rsidR="005B6B91" w:rsidRPr="00B93C26" w:rsidRDefault="005B6B91" w:rsidP="00456791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B93C26">
            <w:rPr>
              <w:rFonts w:ascii="Calibri" w:eastAsia="Calibri" w:hAnsi="Calibri"/>
              <w:b/>
              <w:sz w:val="16"/>
              <w:szCs w:val="16"/>
            </w:rPr>
            <w:t>E-mail</w:t>
          </w:r>
          <w:r w:rsidRPr="00B93C26">
            <w:rPr>
              <w:rFonts w:ascii="Calibri" w:eastAsia="Calibri" w:hAnsi="Calibri"/>
              <w:sz w:val="16"/>
              <w:szCs w:val="16"/>
            </w:rPr>
            <w:t>:</w:t>
          </w:r>
          <w:hyperlink r:id="rId3" w:history="1">
            <w:r w:rsidRPr="00B93C26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raic80700a@istruzione.it</w:t>
            </w:r>
          </w:hyperlink>
          <w:r w:rsidRPr="00B93C26">
            <w:rPr>
              <w:rFonts w:ascii="Calibri" w:eastAsia="Calibri" w:hAnsi="Calibri"/>
              <w:sz w:val="16"/>
              <w:szCs w:val="16"/>
            </w:rPr>
            <w:t>-</w:t>
          </w:r>
          <w:r w:rsidRPr="00B93C26">
            <w:rPr>
              <w:rFonts w:ascii="Calibri" w:eastAsia="Calibri" w:hAnsi="Calibri"/>
              <w:b/>
              <w:sz w:val="16"/>
              <w:szCs w:val="16"/>
            </w:rPr>
            <w:t>PEC</w:t>
          </w:r>
          <w:r w:rsidRPr="00B93C26">
            <w:rPr>
              <w:rFonts w:ascii="Calibri" w:eastAsia="Calibri" w:hAnsi="Calibri"/>
              <w:sz w:val="16"/>
              <w:szCs w:val="16"/>
            </w:rPr>
            <w:t>: RAIC80700A@PEC.ISTRUZIONE.IT-</w:t>
          </w:r>
          <w:r w:rsidRPr="00B93C26">
            <w:rPr>
              <w:rFonts w:ascii="Calibri" w:eastAsia="Calibri" w:hAnsi="Calibri"/>
              <w:b/>
              <w:sz w:val="16"/>
              <w:szCs w:val="16"/>
            </w:rPr>
            <w:t xml:space="preserve">SITO </w:t>
          </w:r>
          <w:proofErr w:type="spellStart"/>
          <w:proofErr w:type="gramStart"/>
          <w:r w:rsidRPr="00B93C26">
            <w:rPr>
              <w:rFonts w:ascii="Calibri" w:eastAsia="Calibri" w:hAnsi="Calibri"/>
              <w:b/>
              <w:sz w:val="16"/>
              <w:szCs w:val="16"/>
            </w:rPr>
            <w:t>WEB</w:t>
          </w:r>
          <w:r w:rsidRPr="00B93C26">
            <w:rPr>
              <w:rFonts w:ascii="Calibri" w:eastAsia="Calibri" w:hAnsi="Calibri"/>
              <w:sz w:val="16"/>
              <w:szCs w:val="16"/>
            </w:rPr>
            <w:t>:www.icbrisighella.</w:t>
          </w:r>
          <w:r w:rsidR="001C7CF5">
            <w:rPr>
              <w:rFonts w:ascii="Calibri" w:eastAsia="Calibri" w:hAnsi="Calibri"/>
              <w:sz w:val="16"/>
              <w:szCs w:val="16"/>
            </w:rPr>
            <w:t>edu</w:t>
          </w:r>
          <w:r w:rsidRPr="00B93C26">
            <w:rPr>
              <w:rFonts w:ascii="Calibri" w:eastAsia="Calibri" w:hAnsi="Calibri"/>
              <w:sz w:val="16"/>
              <w:szCs w:val="16"/>
            </w:rPr>
            <w:t>.it</w:t>
          </w:r>
          <w:proofErr w:type="spellEnd"/>
          <w:proofErr w:type="gramEnd"/>
        </w:p>
      </w:tc>
    </w:tr>
  </w:tbl>
  <w:p w14:paraId="6389EC49" w14:textId="77777777" w:rsidR="00EA152E" w:rsidRDefault="00EA152E"/>
  <w:p w14:paraId="3D3A9B90" w14:textId="77777777" w:rsidR="00EA152E" w:rsidRDefault="00EA152E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12AE" w14:textId="77777777" w:rsidR="00EA152E" w:rsidRDefault="00EA152E">
    <w:pPr>
      <w:keepNext/>
      <w:tabs>
        <w:tab w:val="left" w:pos="2083"/>
      </w:tabs>
      <w:spacing w:before="284"/>
      <w:jc w:val="center"/>
      <w:rPr>
        <w:b/>
        <w:sz w:val="32"/>
        <w:szCs w:val="32"/>
      </w:rPr>
    </w:pPr>
  </w:p>
  <w:p w14:paraId="301493F9" w14:textId="77777777" w:rsidR="00EA152E" w:rsidRDefault="007938A5">
    <w:pPr>
      <w:keepNext/>
      <w:tabs>
        <w:tab w:val="left" w:pos="2083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Istituto d’Istruzione Superiore Tecnica Industriale e Professionale</w:t>
    </w:r>
  </w:p>
  <w:p w14:paraId="207D8D7A" w14:textId="77777777" w:rsidR="00EA152E" w:rsidRDefault="007938A5">
    <w:pPr>
      <w:keepNext/>
      <w:jc w:val="center"/>
      <w:rPr>
        <w:b/>
        <w:sz w:val="32"/>
        <w:szCs w:val="32"/>
      </w:rPr>
    </w:pPr>
    <w:r>
      <w:rPr>
        <w:b/>
        <w:sz w:val="32"/>
        <w:szCs w:val="32"/>
      </w:rPr>
      <w:t>“</w:t>
    </w:r>
    <w:proofErr w:type="gramStart"/>
    <w:r>
      <w:rPr>
        <w:b/>
        <w:sz w:val="32"/>
        <w:szCs w:val="32"/>
      </w:rPr>
      <w:t>Luigi  Bucci</w:t>
    </w:r>
    <w:proofErr w:type="gramEnd"/>
    <w:r>
      <w:rPr>
        <w:b/>
        <w:sz w:val="32"/>
        <w:szCs w:val="32"/>
      </w:rPr>
      <w:t>”</w:t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ECE947A" wp14:editId="6E1F35D0">
          <wp:simplePos x="0" y="0"/>
          <wp:positionH relativeFrom="margin">
            <wp:posOffset>5482590</wp:posOffset>
          </wp:positionH>
          <wp:positionV relativeFrom="paragraph">
            <wp:posOffset>49530</wp:posOffset>
          </wp:positionV>
          <wp:extent cx="541020" cy="593090"/>
          <wp:effectExtent l="0" t="0" r="0" b="0"/>
          <wp:wrapSquare wrapText="bothSides" distT="0" distB="0" distL="114300" distR="11430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6312AE01" wp14:editId="3E605AC8">
          <wp:simplePos x="0" y="0"/>
          <wp:positionH relativeFrom="margin">
            <wp:posOffset>99060</wp:posOffset>
          </wp:positionH>
          <wp:positionV relativeFrom="paragraph">
            <wp:posOffset>22860</wp:posOffset>
          </wp:positionV>
          <wp:extent cx="567055" cy="638175"/>
          <wp:effectExtent l="0" t="0" r="0" b="0"/>
          <wp:wrapNone/>
          <wp:docPr id="1" name="image4.jpg" descr="emblema_atti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mblema_attiv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05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A948E1" w14:textId="77777777" w:rsidR="00EA152E" w:rsidRDefault="007938A5">
    <w:pPr>
      <w:keepNext/>
      <w:jc w:val="center"/>
      <w:rPr>
        <w:b/>
        <w:sz w:val="32"/>
        <w:szCs w:val="32"/>
      </w:rPr>
    </w:pPr>
    <w:r>
      <w:rPr>
        <w:b/>
        <w:sz w:val="32"/>
        <w:szCs w:val="32"/>
      </w:rPr>
      <w:t>F a e n z a</w:t>
    </w:r>
  </w:p>
  <w:p w14:paraId="785DA51E" w14:textId="77777777" w:rsidR="00EA152E" w:rsidRDefault="00EA152E">
    <w:pPr>
      <w:jc w:val="center"/>
    </w:pPr>
  </w:p>
  <w:p w14:paraId="3B9477BE" w14:textId="77777777" w:rsidR="00EA152E" w:rsidRDefault="007938A5">
    <w:pPr>
      <w:tabs>
        <w:tab w:val="center" w:pos="4819"/>
        <w:tab w:val="right" w:pos="9638"/>
      </w:tabs>
      <w:spacing w:before="60"/>
      <w:jc w:val="center"/>
      <w:rPr>
        <w:b/>
      </w:rPr>
    </w:pPr>
    <w:r>
      <w:rPr>
        <w:b/>
      </w:rPr>
      <w:t>Via Nuova, 45 – 48018 Faenza (RA) – Tel. 054622428 Fax. 0546665259 – C.F. 81001760396</w:t>
    </w:r>
  </w:p>
  <w:p w14:paraId="49C29A00" w14:textId="77777777" w:rsidR="00EA152E" w:rsidRDefault="007938A5">
    <w:pPr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 xml:space="preserve">e mail: </w:t>
    </w:r>
    <w:hyperlink r:id="rId3">
      <w:r>
        <w:rPr>
          <w:rFonts w:ascii="Calibri" w:eastAsia="Calibri" w:hAnsi="Calibri" w:cs="Calibri"/>
          <w:b/>
          <w:color w:val="0000FF"/>
          <w:sz w:val="16"/>
          <w:szCs w:val="16"/>
          <w:u w:val="single"/>
        </w:rPr>
        <w:t>RAIS00700E@istruzione.it</w:t>
      </w:r>
    </w:hyperlink>
    <w:r>
      <w:rPr>
        <w:rFonts w:ascii="Calibri" w:eastAsia="Calibri" w:hAnsi="Calibri" w:cs="Calibri"/>
        <w:b/>
        <w:sz w:val="16"/>
        <w:szCs w:val="16"/>
      </w:rPr>
      <w:t xml:space="preserve">  </w:t>
    </w:r>
    <w:proofErr w:type="spellStart"/>
    <w:r>
      <w:rPr>
        <w:rFonts w:ascii="Calibri" w:eastAsia="Calibri" w:hAnsi="Calibri" w:cs="Calibri"/>
        <w:b/>
        <w:sz w:val="16"/>
        <w:szCs w:val="16"/>
      </w:rPr>
      <w:t>pec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: </w:t>
    </w:r>
    <w:hyperlink r:id="rId4">
      <w:r>
        <w:rPr>
          <w:rFonts w:ascii="Calibri" w:eastAsia="Calibri" w:hAnsi="Calibri" w:cs="Calibri"/>
          <w:b/>
          <w:color w:val="0000FF"/>
          <w:sz w:val="16"/>
          <w:szCs w:val="16"/>
        </w:rPr>
        <w:t>RAIS00700E@pec.istruzione.it</w:t>
      </w:r>
    </w:hyperlink>
    <w:r>
      <w:rPr>
        <w:rFonts w:ascii="Calibri" w:eastAsia="Calibri" w:hAnsi="Calibri" w:cs="Calibri"/>
        <w:b/>
        <w:color w:val="0000FF"/>
        <w:sz w:val="16"/>
        <w:szCs w:val="16"/>
      </w:rPr>
      <w:t xml:space="preserve"> </w:t>
    </w:r>
    <w:r>
      <w:rPr>
        <w:rFonts w:ascii="Calibri" w:eastAsia="Calibri" w:hAnsi="Calibri" w:cs="Calibri"/>
        <w:b/>
        <w:sz w:val="16"/>
        <w:szCs w:val="16"/>
      </w:rPr>
      <w:t>web:</w:t>
    </w:r>
    <w:r>
      <w:rPr>
        <w:rFonts w:ascii="Calibri" w:eastAsia="Calibri" w:hAnsi="Calibri" w:cs="Calibri"/>
        <w:b/>
        <w:color w:val="0000FF"/>
        <w:sz w:val="16"/>
        <w:szCs w:val="16"/>
      </w:rPr>
      <w:t xml:space="preserve"> </w:t>
    </w:r>
    <w:hyperlink r:id="rId5">
      <w:r>
        <w:rPr>
          <w:rFonts w:ascii="Calibri" w:eastAsia="Calibri" w:hAnsi="Calibri" w:cs="Calibri"/>
          <w:b/>
          <w:color w:val="0000FF"/>
          <w:sz w:val="16"/>
          <w:szCs w:val="16"/>
          <w:u w:val="single"/>
        </w:rPr>
        <w:t>www.itipfaenza.gov.it</w:t>
      </w:r>
    </w:hyperlink>
  </w:p>
  <w:p w14:paraId="499AD402" w14:textId="77777777" w:rsidR="00EA152E" w:rsidRDefault="007938A5">
    <w:pPr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b/>
        <w:sz w:val="16"/>
        <w:szCs w:val="16"/>
      </w:rPr>
      <w:t>cod.mecc</w:t>
    </w:r>
    <w:proofErr w:type="spellEnd"/>
    <w:r>
      <w:rPr>
        <w:rFonts w:ascii="Calibri" w:eastAsia="Calibri" w:hAnsi="Calibri" w:cs="Calibri"/>
        <w:sz w:val="16"/>
        <w:szCs w:val="16"/>
      </w:rPr>
      <w:t xml:space="preserve">.  ITIP </w:t>
    </w:r>
    <w:proofErr w:type="gramStart"/>
    <w:r>
      <w:rPr>
        <w:rFonts w:ascii="Calibri" w:eastAsia="Calibri" w:hAnsi="Calibri" w:cs="Calibri"/>
        <w:sz w:val="16"/>
        <w:szCs w:val="16"/>
      </w:rPr>
      <w:t>BUCCI :</w:t>
    </w:r>
    <w:proofErr w:type="gramEnd"/>
    <w:r>
      <w:rPr>
        <w:rFonts w:ascii="Calibri" w:eastAsia="Calibri" w:hAnsi="Calibri" w:cs="Calibri"/>
        <w:sz w:val="16"/>
        <w:szCs w:val="16"/>
      </w:rPr>
      <w:t xml:space="preserve"> RAIS00700E -  sezione tecnica : RATF007013 - sezione professionale :  RARI007016</w:t>
    </w:r>
  </w:p>
  <w:p w14:paraId="53C41AAE" w14:textId="77777777" w:rsidR="00EA152E" w:rsidRDefault="007938A5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Fatturazione elettronica PA:</w:t>
    </w:r>
    <w:r>
      <w:rPr>
        <w:rFonts w:ascii="Calibri" w:eastAsia="Calibri" w:hAnsi="Calibri" w:cs="Calibri"/>
        <w:sz w:val="16"/>
        <w:szCs w:val="16"/>
      </w:rPr>
      <w:t xml:space="preserve"> Codice univoco: UFVKTF – Denominazione IPA: ISTRUZIONE SECONDARIA SUPERIORE – I.T.I.P. L. BUCCI</w:t>
    </w:r>
  </w:p>
  <w:p w14:paraId="254069C4" w14:textId="77777777" w:rsidR="00EA152E" w:rsidRDefault="00EA152E">
    <w:pPr>
      <w:jc w:val="center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4B2"/>
    <w:multiLevelType w:val="multilevel"/>
    <w:tmpl w:val="535EB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365768"/>
    <w:multiLevelType w:val="multilevel"/>
    <w:tmpl w:val="EEDAC7A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52E"/>
    <w:rsid w:val="00090B32"/>
    <w:rsid w:val="001C7CF5"/>
    <w:rsid w:val="00257A6B"/>
    <w:rsid w:val="002C2099"/>
    <w:rsid w:val="003C7955"/>
    <w:rsid w:val="005B6B91"/>
    <w:rsid w:val="007938A5"/>
    <w:rsid w:val="007A3262"/>
    <w:rsid w:val="00AA731C"/>
    <w:rsid w:val="00BC62D7"/>
    <w:rsid w:val="00C073B8"/>
    <w:rsid w:val="00E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4B3C"/>
  <w15:docId w15:val="{5083BD2B-BF3F-4BBD-A228-3C9A99D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2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2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B6B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B91"/>
  </w:style>
  <w:style w:type="character" w:styleId="Collegamentoipertestuale">
    <w:name w:val="Hyperlink"/>
    <w:rsid w:val="005B6B9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5B6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0"/>
    </w:pPr>
    <w:rPr>
      <w:rFonts w:ascii="Comic Sans MS" w:hAnsi="Comic Sans MS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ic807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AIS00700E@istruzione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5" Type="http://schemas.openxmlformats.org/officeDocument/2006/relationships/hyperlink" Target="http://www.itipfaenza.gov.it" TargetMode="External"/><Relationship Id="rId4" Type="http://schemas.openxmlformats.org/officeDocument/2006/relationships/hyperlink" Target="mailto:itipfaenz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A019-F99E-4897-8E49-CDE28AF8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Company>Infomove Srl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7</cp:revision>
  <dcterms:created xsi:type="dcterms:W3CDTF">2017-10-04T10:39:00Z</dcterms:created>
  <dcterms:modified xsi:type="dcterms:W3CDTF">2022-10-05T11:43:00Z</dcterms:modified>
</cp:coreProperties>
</file>