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7BA7" w14:textId="77777777" w:rsidR="001A64DE" w:rsidRDefault="00C3093C">
      <w:pPr>
        <w:rPr>
          <w:rFonts w:ascii="Verdana" w:hAnsi="Verdana"/>
          <w:b/>
          <w:sz w:val="20"/>
          <w:szCs w:val="20"/>
        </w:rPr>
      </w:pPr>
      <w:r w:rsidRPr="00C3093C">
        <w:rPr>
          <w:rFonts w:ascii="Verdana" w:hAnsi="Verdana"/>
          <w:b/>
          <w:sz w:val="20"/>
          <w:szCs w:val="20"/>
        </w:rPr>
        <w:t>Scheda di autovalutazione – Allegato B (da compilare ed allegare alla domanda)</w:t>
      </w:r>
    </w:p>
    <w:p w14:paraId="649F8983" w14:textId="77777777" w:rsidR="00C3093C" w:rsidRDefault="00C3093C" w:rsidP="00C3093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CRITERI PER LA SELEZIONE DEL PERSONALE</w:t>
      </w:r>
    </w:p>
    <w:p w14:paraId="01ED0E65" w14:textId="77777777" w:rsidR="00757FB9" w:rsidRPr="0010621D" w:rsidRDefault="00757FB9" w:rsidP="0051509C">
      <w:pPr>
        <w:shd w:val="clear" w:color="auto" w:fill="FFFFFF"/>
        <w:spacing w:before="240" w:line="274" w:lineRule="exact"/>
        <w:ind w:right="67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Modulo 1: “L’acqua protagonista del nostro territorio”</w:t>
      </w:r>
    </w:p>
    <w:p w14:paraId="7E4DE9FE" w14:textId="77777777" w:rsidR="00757FB9" w:rsidRPr="0010621D" w:rsidRDefault="00757FB9" w:rsidP="0051509C">
      <w:pPr>
        <w:shd w:val="clear" w:color="auto" w:fill="FFFFFF"/>
        <w:spacing w:line="274" w:lineRule="exact"/>
        <w:ind w:right="67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3^A Primaria Brisighella</w:t>
      </w:r>
    </w:p>
    <w:p w14:paraId="0E16A30D" w14:textId="77777777" w:rsidR="00757FB9" w:rsidRPr="0010621D" w:rsidRDefault="00757FB9" w:rsidP="0051509C">
      <w:pPr>
        <w:shd w:val="clear" w:color="auto" w:fill="FFFFFF"/>
        <w:spacing w:before="269" w:line="274" w:lineRule="exact"/>
        <w:ind w:right="48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n. 1 Tutor esperto (10 ore in orario curricolare)</w:t>
      </w:r>
    </w:p>
    <w:p w14:paraId="1579D1D0" w14:textId="6D2D88FC" w:rsidR="00757FB9" w:rsidRDefault="00757FB9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color w:val="000000"/>
          <w:spacing w:val="-1"/>
          <w:sz w:val="20"/>
          <w:szCs w:val="20"/>
        </w:rPr>
        <w:t xml:space="preserve">Tematica: il fenomeno del carsismo, la formazione e l’affioramento delle rocce gessose, gli arredamenti della grotta e gli speleotemi (stalattiti e stalagmiti) </w:t>
      </w:r>
    </w:p>
    <w:tbl>
      <w:tblPr>
        <w:tblW w:w="9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275"/>
        <w:gridCol w:w="1275"/>
      </w:tblGrid>
      <w:tr w:rsidR="00AA2D5F" w:rsidRPr="0010621D" w14:paraId="72485D7D" w14:textId="7184B438" w:rsidTr="00AA2D5F">
        <w:trPr>
          <w:trHeight w:hRule="exact" w:val="62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09C6" w14:textId="77777777" w:rsidR="00AA2D5F" w:rsidRPr="0010621D" w:rsidRDefault="00AA2D5F" w:rsidP="0051509C">
            <w:pPr>
              <w:shd w:val="clear" w:color="auto" w:fill="FFFFFF"/>
              <w:spacing w:line="274" w:lineRule="exact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TITOLI CULTURALI </w:t>
            </w:r>
            <w:r w:rsidRPr="0010621D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BEDC3" w14:textId="77777777" w:rsidR="00AA2D5F" w:rsidRPr="0010621D" w:rsidRDefault="00AA2D5F" w:rsidP="0051509C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3"/>
                <w:sz w:val="20"/>
                <w:szCs w:val="20"/>
              </w:rPr>
              <w:t>ELEMENTI SPECIFICI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D1CD7" w14:textId="77777777" w:rsidR="00AA2D5F" w:rsidRPr="0010621D" w:rsidRDefault="00AA2D5F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  <w:t>PUNTEGGIO ASSEGNATO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2CBFF" w14:textId="5C2811B8" w:rsidR="00AA2D5F" w:rsidRPr="0010621D" w:rsidRDefault="00AA2D5F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436EE2">
              <w:rPr>
                <w:rFonts w:ascii="Verdana" w:hAnsi="Verdana"/>
                <w:b/>
                <w:bCs/>
                <w:color w:val="000000"/>
                <w:spacing w:val="-4"/>
                <w:sz w:val="18"/>
                <w:szCs w:val="18"/>
              </w:rPr>
              <w:t>Autovalutazione</w:t>
            </w:r>
          </w:p>
        </w:tc>
      </w:tr>
      <w:tr w:rsidR="00AA2D5F" w:rsidRPr="0010621D" w14:paraId="57AF5DDB" w14:textId="0558AEA9" w:rsidTr="00AA2D5F">
        <w:trPr>
          <w:trHeight w:hRule="exact" w:val="787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376823" w14:textId="77777777" w:rsidR="00AA2D5F" w:rsidRPr="00AA2D5F" w:rsidRDefault="00AA2D5F" w:rsidP="0051509C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 xml:space="preserve">Titoli di culturali </w:t>
            </w:r>
            <w:r w:rsidRPr="00AA2D5F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Max </w:t>
            </w:r>
            <w:r w:rsidRPr="00AA2D5F"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  <w:t>40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FDED" w14:textId="0F595E9B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2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>Laurea in Scienze matematiche, Scienze Naturali e ambientali, Biologia, Geologia</w:t>
            </w:r>
          </w:p>
          <w:p w14:paraId="54F44690" w14:textId="77777777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3D782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45A3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4116786E" w14:textId="1B49598E" w:rsidTr="00AA2D5F">
        <w:trPr>
          <w:trHeight w:hRule="exact" w:val="608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B08D45" w14:textId="77777777" w:rsidR="00AA2D5F" w:rsidRPr="00AA2D5F" w:rsidRDefault="00AA2D5F" w:rsidP="005150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893CA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>Titolo di studio aggiuntivo post-laurea coerente con il progetto</w:t>
            </w:r>
          </w:p>
          <w:p w14:paraId="24BA92D0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</w:p>
          <w:p w14:paraId="249EF4BB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</w:p>
          <w:p w14:paraId="011F6222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46EAC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602B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32D60D4D" w14:textId="7E5F4BAD" w:rsidTr="00AA2D5F">
        <w:trPr>
          <w:trHeight w:hRule="exact" w:val="966"/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6DEEE" w14:textId="77777777" w:rsidR="00AA2D5F" w:rsidRPr="00AA2D5F" w:rsidRDefault="00AA2D5F" w:rsidP="005150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30CDB" w14:textId="77777777" w:rsidR="00AA2D5F" w:rsidRPr="00AA2D5F" w:rsidRDefault="00AA2D5F" w:rsidP="0051509C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Master inerente alle competenze previste per l’attività per cui si concorre (fino ad un massimo di 2 corsi) – punti 5 per ognuno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0F079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27EE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5A374C62" w14:textId="46F3A782" w:rsidTr="00AA2D5F">
        <w:trPr>
          <w:trHeight w:hRule="exact" w:val="186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9176A" w14:textId="77777777" w:rsidR="00AA2D5F" w:rsidRPr="00AA2D5F" w:rsidRDefault="00AA2D5F" w:rsidP="0051509C">
            <w:pPr>
              <w:rPr>
                <w:rFonts w:ascii="Verdana" w:hAnsi="Verdana"/>
                <w:sz w:val="16"/>
                <w:szCs w:val="16"/>
              </w:rPr>
            </w:pPr>
          </w:p>
          <w:p w14:paraId="3594328C" w14:textId="77777777" w:rsidR="00AA2D5F" w:rsidRPr="00AA2D5F" w:rsidRDefault="00AA2D5F" w:rsidP="0051509C">
            <w:pPr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sz w:val="16"/>
                <w:szCs w:val="16"/>
              </w:rPr>
              <w:t>Titoli professionali</w:t>
            </w:r>
          </w:p>
          <w:p w14:paraId="1163F410" w14:textId="77777777" w:rsidR="00AA2D5F" w:rsidRPr="00AA2D5F" w:rsidRDefault="00AA2D5F" w:rsidP="0051509C">
            <w:pPr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Max </w:t>
            </w:r>
            <w:r w:rsidRPr="00AA2D5F"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  <w:t>30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6BD10" w14:textId="175722C2" w:rsidR="00AA2D5F" w:rsidRPr="00AA2D5F" w:rsidRDefault="00AA2D5F" w:rsidP="0051509C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</w:pPr>
            <w:r w:rsidRPr="00AA2D5F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-per ogni corso di formazione di minimo 20 ore a docenti o studenti inerent</w:t>
            </w:r>
            <w:r w:rsidR="000E14F8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e</w:t>
            </w:r>
            <w:r w:rsidRPr="00AA2D5F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 xml:space="preserve"> le competenze previste per l’attività a cui si concorre (fino ad un </w:t>
            </w:r>
            <w:r w:rsidRPr="00AA2D5F"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  <w:t>massimo di 6 corsi) punti 2,5</w:t>
            </w:r>
          </w:p>
          <w:p w14:paraId="4951904E" w14:textId="77777777" w:rsidR="00AA2D5F" w:rsidRPr="00AA2D5F" w:rsidRDefault="00AA2D5F" w:rsidP="0051509C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  <w:t>- per ogni pubblicazione sulla tematica inerente il modulo di progetto (fino ad un massimo di 3 pubblicazioni) 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9CD70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  <w:p w14:paraId="4DEB1801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4F04C1CB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048B6403" w14:textId="2D53F2FE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  <w:p w14:paraId="7348077B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728883B4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7A318E91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DFC19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2F5777A2" w14:textId="726D04B3" w:rsidTr="00AA2D5F">
        <w:trPr>
          <w:trHeight w:hRule="exact" w:val="11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A213F" w14:textId="77777777" w:rsidR="00AA2D5F" w:rsidRPr="00AA2D5F" w:rsidRDefault="00AA2D5F" w:rsidP="0051509C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 xml:space="preserve">Esperienze pregresse </w:t>
            </w:r>
            <w:r w:rsidRPr="00AA2D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A38F6" w14:textId="349A72B5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AA2D5F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specifiche per cui si concorre già svolte </w:t>
            </w:r>
            <w:r w:rsidRPr="00AA2D5F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 xml:space="preserve">presso altri Istituti </w:t>
            </w:r>
            <w:r w:rsidR="001A7718" w:rsidRPr="001A7718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scolastici</w:t>
            </w:r>
            <w:r w:rsidRPr="00AA2D5F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, per ogni incarico punti 2,5</w:t>
            </w:r>
          </w:p>
          <w:p w14:paraId="2E4835B9" w14:textId="77777777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</w:p>
          <w:p w14:paraId="2341B374" w14:textId="77777777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</w:p>
          <w:p w14:paraId="2A8E3A4A" w14:textId="77777777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EF7DC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A3B04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6BB285A8" w14:textId="2F96E930" w:rsidTr="00AA2D5F">
        <w:trPr>
          <w:trHeight w:hRule="exact" w:val="117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54AFB" w14:textId="77777777" w:rsidR="00AA2D5F" w:rsidRPr="00AA2D5F" w:rsidRDefault="00AA2D5F" w:rsidP="0051509C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AA2D5F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già svolte presso </w:t>
            </w:r>
            <w:r w:rsidRPr="00AA2D5F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il presente Istituto</w:t>
            </w:r>
          </w:p>
          <w:p w14:paraId="7F6A63CF" w14:textId="77777777" w:rsidR="00AA2D5F" w:rsidRPr="00AA2D5F" w:rsidRDefault="00AA2D5F" w:rsidP="0051509C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FA3B" w14:textId="77777777" w:rsidR="00AA2D5F" w:rsidRPr="00AA2D5F" w:rsidRDefault="00AA2D5F" w:rsidP="0051509C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AA2D5F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specifiche di collaborazione positiva per cui si concorre già svolte </w:t>
            </w:r>
            <w:r w:rsidRPr="00AA2D5F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presso questo Istituto, per ogni incarico punti 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70FD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9D05" w14:textId="77777777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463B02EC" w14:textId="77777777" w:rsidTr="00AA2D5F">
        <w:trPr>
          <w:trHeight w:hRule="exact" w:val="827"/>
          <w:jc w:val="center"/>
        </w:trPr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7D7A0" w14:textId="680EB833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TOTALE PUNTI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60136" w14:textId="77777777" w:rsid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3F98066B" w14:textId="03C5FA0A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__________</w:t>
            </w:r>
          </w:p>
        </w:tc>
      </w:tr>
    </w:tbl>
    <w:p w14:paraId="06ED235C" w14:textId="527244FB" w:rsidR="00AA2D5F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04CD32BF" w14:textId="4F206988" w:rsidR="00AA2D5F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297D5D53" w14:textId="4972079A" w:rsidR="00AA2D5F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369A7F9B" w14:textId="77777777" w:rsidR="00AA2D5F" w:rsidRPr="0010621D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3280EBC2" w14:textId="77777777" w:rsidR="0094143A" w:rsidRDefault="0094143A" w:rsidP="00C3093C">
      <w:pPr>
        <w:jc w:val="center"/>
        <w:rPr>
          <w:rFonts w:ascii="Verdana" w:hAnsi="Verdana"/>
          <w:b/>
          <w:sz w:val="20"/>
          <w:szCs w:val="20"/>
        </w:rPr>
      </w:pPr>
    </w:p>
    <w:p w14:paraId="30D99EEC" w14:textId="77777777" w:rsidR="000E14F8" w:rsidRPr="0010621D" w:rsidRDefault="000E14F8" w:rsidP="000E14F8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lastRenderedPageBreak/>
        <w:t>Modulo 2: “I Chirotteri”</w:t>
      </w:r>
    </w:p>
    <w:p w14:paraId="27B29F60" w14:textId="77777777" w:rsidR="000E14F8" w:rsidRPr="0010621D" w:rsidRDefault="000E14F8" w:rsidP="000E14F8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3^B Primaria Brisighella</w:t>
      </w:r>
    </w:p>
    <w:p w14:paraId="0A98DEF9" w14:textId="77777777" w:rsidR="000E14F8" w:rsidRPr="0010621D" w:rsidRDefault="000E14F8" w:rsidP="000E14F8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4^ Primaria Fognano</w:t>
      </w:r>
    </w:p>
    <w:p w14:paraId="25AEB9AB" w14:textId="77777777" w:rsidR="000E14F8" w:rsidRPr="0010621D" w:rsidRDefault="000E14F8" w:rsidP="000E14F8">
      <w:pPr>
        <w:shd w:val="clear" w:color="auto" w:fill="FFFFFF"/>
        <w:spacing w:before="269" w:line="274" w:lineRule="exact"/>
        <w:ind w:right="48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n. 2 Tutor esperti (10 ore in orario curricolare) o un tutor esperto per 20 ore</w:t>
      </w:r>
    </w:p>
    <w:p w14:paraId="3B15AC57" w14:textId="77777777" w:rsidR="000E14F8" w:rsidRPr="0010621D" w:rsidRDefault="000E14F8" w:rsidP="000E14F8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color w:val="000000"/>
          <w:spacing w:val="-1"/>
          <w:sz w:val="20"/>
          <w:szCs w:val="20"/>
        </w:rPr>
        <w:t>Tematica: ciclo biologico, morfologia, ecologia e anatomia comparata dei pipistrelli presenti nel territorio brisighellese. Credenze e superstizioni. Costruzione di una bat box o bat board</w:t>
      </w:r>
    </w:p>
    <w:p w14:paraId="16E14A0B" w14:textId="26B59CB3" w:rsidR="0094143A" w:rsidRDefault="0094143A" w:rsidP="00C3093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275"/>
        <w:gridCol w:w="1275"/>
      </w:tblGrid>
      <w:tr w:rsidR="000E14F8" w:rsidRPr="0010621D" w14:paraId="2BFCE360" w14:textId="77777777" w:rsidTr="0051509C">
        <w:trPr>
          <w:trHeight w:hRule="exact" w:val="62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E1794" w14:textId="77777777" w:rsidR="000E14F8" w:rsidRPr="0010621D" w:rsidRDefault="000E14F8" w:rsidP="0051509C">
            <w:pPr>
              <w:shd w:val="clear" w:color="auto" w:fill="FFFFFF"/>
              <w:spacing w:line="274" w:lineRule="exact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TITOLI CULTURALI </w:t>
            </w:r>
            <w:r w:rsidRPr="0010621D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B460F" w14:textId="77777777" w:rsidR="000E14F8" w:rsidRPr="0010621D" w:rsidRDefault="000E14F8" w:rsidP="0051509C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3"/>
                <w:sz w:val="20"/>
                <w:szCs w:val="20"/>
              </w:rPr>
              <w:t>ELEMENTI SPECIFICI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B7741" w14:textId="77777777" w:rsidR="000E14F8" w:rsidRPr="0010621D" w:rsidRDefault="000E14F8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  <w:t>PUNTEGGIO ASSEGNATO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ACF3C" w14:textId="77777777" w:rsidR="000E14F8" w:rsidRPr="0010621D" w:rsidRDefault="000E14F8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436EE2">
              <w:rPr>
                <w:rFonts w:ascii="Verdana" w:hAnsi="Verdana"/>
                <w:b/>
                <w:bCs/>
                <w:color w:val="000000"/>
                <w:spacing w:val="-4"/>
                <w:sz w:val="18"/>
                <w:szCs w:val="18"/>
              </w:rPr>
              <w:t>Autovalutazione</w:t>
            </w:r>
          </w:p>
        </w:tc>
      </w:tr>
      <w:tr w:rsidR="000E14F8" w:rsidRPr="00AA2D5F" w14:paraId="0C63313B" w14:textId="77777777" w:rsidTr="0051509C">
        <w:trPr>
          <w:trHeight w:hRule="exact" w:val="787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00ED02" w14:textId="77777777" w:rsidR="000E14F8" w:rsidRPr="0010621D" w:rsidRDefault="000E14F8" w:rsidP="000E14F8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 xml:space="preserve">Titoli di culturali </w:t>
            </w: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Max </w:t>
            </w:r>
            <w:r w:rsidRPr="0010621D">
              <w:rPr>
                <w:rFonts w:ascii="Verdana" w:hAnsi="Verdana"/>
                <w:b/>
                <w:bCs/>
                <w:color w:val="000000"/>
                <w:spacing w:val="2"/>
                <w:sz w:val="20"/>
                <w:szCs w:val="20"/>
              </w:rPr>
              <w:t>40 punti</w:t>
            </w:r>
          </w:p>
          <w:p w14:paraId="1FABA4A8" w14:textId="6F1F5B5D" w:rsidR="000E14F8" w:rsidRPr="00AA2D5F" w:rsidRDefault="000E14F8" w:rsidP="000E14F8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024A1" w14:textId="5AEB65A7" w:rsidR="000E14F8" w:rsidRPr="0010621D" w:rsidRDefault="000E14F8" w:rsidP="000E14F8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2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Laurea in Scienze matematiche, Scienze Naturali e ambientali, Biologia</w:t>
            </w:r>
          </w:p>
          <w:p w14:paraId="0A929E8A" w14:textId="1FAA17C5" w:rsidR="000E14F8" w:rsidRPr="00AA2D5F" w:rsidRDefault="000E14F8" w:rsidP="000E14F8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8BD6B" w14:textId="5A41EF0D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8EEE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0E14F8" w:rsidRPr="00AA2D5F" w14:paraId="6D5EF4FC" w14:textId="77777777" w:rsidTr="0051509C">
        <w:trPr>
          <w:trHeight w:hRule="exact" w:val="608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646612" w14:textId="77777777" w:rsidR="000E14F8" w:rsidRPr="00AA2D5F" w:rsidRDefault="000E14F8" w:rsidP="000E14F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C9CCA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Titolo di studio aggiuntivo post-laurea coerente con il progetto</w:t>
            </w:r>
          </w:p>
          <w:p w14:paraId="7D97CDC4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</w:p>
          <w:p w14:paraId="43BDD6FB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</w:p>
          <w:p w14:paraId="13FDD3AA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DD908" w14:textId="7D06629B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CB32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0E14F8" w:rsidRPr="00AA2D5F" w14:paraId="5FE2BF72" w14:textId="77777777" w:rsidTr="0051509C">
        <w:trPr>
          <w:trHeight w:hRule="exact" w:val="966"/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94DBF" w14:textId="77777777" w:rsidR="000E14F8" w:rsidRPr="00AA2D5F" w:rsidRDefault="000E14F8" w:rsidP="000E14F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9603" w14:textId="77777777" w:rsidR="000E14F8" w:rsidRPr="0010621D" w:rsidRDefault="000E14F8" w:rsidP="000E14F8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</w:pP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>Master inerente alle competenze previste per l’attività per cui si concorre (fino ad un massimo di 2 corsi) – punti 5 per ognuno</w:t>
            </w:r>
          </w:p>
          <w:p w14:paraId="07588F4D" w14:textId="7901C1C7" w:rsidR="000E14F8" w:rsidRPr="00AA2D5F" w:rsidRDefault="000E14F8" w:rsidP="000E14F8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E3AA3" w14:textId="39B3EA7E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6BDC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0E14F8" w:rsidRPr="00AA2D5F" w14:paraId="4502111F" w14:textId="77777777" w:rsidTr="0051509C">
        <w:trPr>
          <w:trHeight w:hRule="exact" w:val="186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2D71" w14:textId="77777777" w:rsidR="000E14F8" w:rsidRPr="0010621D" w:rsidRDefault="000E14F8" w:rsidP="000E14F8">
            <w:pPr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sz w:val="20"/>
                <w:szCs w:val="20"/>
              </w:rPr>
              <w:t>Titoli professionali</w:t>
            </w:r>
          </w:p>
          <w:p w14:paraId="2AD96F27" w14:textId="4D76F66E" w:rsidR="000E14F8" w:rsidRPr="00AA2D5F" w:rsidRDefault="000E14F8" w:rsidP="000E14F8">
            <w:pPr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Max </w:t>
            </w:r>
            <w:r w:rsidRPr="0010621D">
              <w:rPr>
                <w:rFonts w:ascii="Verdana" w:hAnsi="Verdana"/>
                <w:b/>
                <w:bCs/>
                <w:color w:val="000000"/>
                <w:spacing w:val="2"/>
                <w:sz w:val="20"/>
                <w:szCs w:val="20"/>
              </w:rPr>
              <w:t>30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8DDD8" w14:textId="77777777" w:rsidR="00A664A8" w:rsidRDefault="000E14F8" w:rsidP="000E14F8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</w:pP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>-per ogni corso di formazione di minimo 20 ore a docenti o studenti inerent</w:t>
            </w:r>
            <w:r w:rsidR="00CE0898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>e</w:t>
            </w: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 xml:space="preserve"> le competenze previste </w:t>
            </w:r>
          </w:p>
          <w:p w14:paraId="01F7944F" w14:textId="3661EB9E" w:rsidR="000E14F8" w:rsidRPr="0010621D" w:rsidRDefault="000E14F8" w:rsidP="000E14F8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</w:pP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 xml:space="preserve">per l’attività a cui si concorre (fino ad un </w:t>
            </w:r>
            <w:r w:rsidRPr="0010621D"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  <w:t>massimo di 6 corsi) punti 2,5</w:t>
            </w:r>
          </w:p>
          <w:p w14:paraId="12014F74" w14:textId="77777777" w:rsidR="000E14F8" w:rsidRPr="0010621D" w:rsidRDefault="000E14F8" w:rsidP="000E14F8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</w:pPr>
          </w:p>
          <w:p w14:paraId="31DE0732" w14:textId="5751C3D2" w:rsidR="000E14F8" w:rsidRPr="00AA2D5F" w:rsidRDefault="000E14F8" w:rsidP="000E14F8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  <w:t>- per ogni pubblicazione sulla tematica inerente il modulo di progetto (fino ad un massimo di 3 pubblicazioni) 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B638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  <w:p w14:paraId="1D188625" w14:textId="34839251" w:rsidR="000E14F8" w:rsidRPr="0010621D" w:rsidRDefault="00A664A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  <w:p w14:paraId="50DF0066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161F236C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439E9BF5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5A27F030" w14:textId="36D1E8E9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65906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0E14F8" w:rsidRPr="00AA2D5F" w14:paraId="5BFBA181" w14:textId="77777777" w:rsidTr="0051509C">
        <w:trPr>
          <w:trHeight w:hRule="exact" w:val="11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FD23D" w14:textId="77777777" w:rsidR="000E14F8" w:rsidRPr="0010621D" w:rsidRDefault="000E14F8" w:rsidP="000E14F8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Esperienze pregresse </w:t>
            </w: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Max 15 punti</w:t>
            </w:r>
          </w:p>
          <w:p w14:paraId="7B57B936" w14:textId="2DE1037E" w:rsidR="000E14F8" w:rsidRPr="00AA2D5F" w:rsidRDefault="000E14F8" w:rsidP="000E14F8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1435B" w14:textId="7368F9EB" w:rsidR="000E14F8" w:rsidRPr="0010621D" w:rsidRDefault="000E14F8" w:rsidP="000E14F8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Attivit</w:t>
            </w:r>
            <w:r w:rsidRPr="0010621D">
              <w:rPr>
                <w:rFonts w:ascii="Verdana" w:eastAsia="Times New Roman" w:hAnsi="Verdana"/>
                <w:color w:val="000000"/>
                <w:spacing w:val="6"/>
                <w:sz w:val="20"/>
                <w:szCs w:val="20"/>
              </w:rPr>
              <w:t xml:space="preserve">à specifiche per cui si concorre già svolte 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 xml:space="preserve">presso altri Istituti </w:t>
            </w:r>
            <w:r w:rsidR="001A7718" w:rsidRPr="001A7718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scolastici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, per ogni incarico punti 2,5</w:t>
            </w:r>
          </w:p>
          <w:p w14:paraId="1BC1C1B1" w14:textId="77777777" w:rsidR="000E14F8" w:rsidRPr="0010621D" w:rsidRDefault="000E14F8" w:rsidP="000E14F8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</w:pPr>
          </w:p>
          <w:p w14:paraId="73306FA6" w14:textId="77777777" w:rsidR="000E14F8" w:rsidRPr="0010621D" w:rsidRDefault="000E14F8" w:rsidP="000E14F8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</w:pPr>
          </w:p>
          <w:p w14:paraId="0FA2C943" w14:textId="77777777" w:rsidR="000E14F8" w:rsidRPr="00AA2D5F" w:rsidRDefault="000E14F8" w:rsidP="000E14F8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FD7CB" w14:textId="1BA3EDF9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67963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0E14F8" w:rsidRPr="00AA2D5F" w14:paraId="3CC27991" w14:textId="77777777" w:rsidTr="000E14F8">
        <w:trPr>
          <w:trHeight w:hRule="exact" w:val="1425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5A73" w14:textId="77777777" w:rsidR="000E14F8" w:rsidRPr="0010621D" w:rsidRDefault="000E14F8" w:rsidP="000E14F8">
            <w:pPr>
              <w:shd w:val="clear" w:color="auto" w:fill="FFFFFF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Attivit</w:t>
            </w:r>
            <w:r w:rsidRPr="0010621D">
              <w:rPr>
                <w:rFonts w:ascii="Verdana" w:eastAsia="Times New Roman" w:hAnsi="Verdana"/>
                <w:color w:val="000000"/>
                <w:spacing w:val="6"/>
                <w:sz w:val="20"/>
                <w:szCs w:val="20"/>
              </w:rPr>
              <w:t xml:space="preserve">à già svolte presso 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il presente Istituto</w:t>
            </w:r>
          </w:p>
          <w:p w14:paraId="5EACD56D" w14:textId="6E4FD4A7" w:rsidR="000E14F8" w:rsidRPr="00AA2D5F" w:rsidRDefault="000E14F8" w:rsidP="000E14F8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49AB4" w14:textId="5198C6D9" w:rsidR="000E14F8" w:rsidRPr="00AA2D5F" w:rsidRDefault="000E14F8" w:rsidP="000E14F8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Attivit</w:t>
            </w:r>
            <w:r w:rsidRPr="0010621D">
              <w:rPr>
                <w:rFonts w:ascii="Verdana" w:eastAsia="Times New Roman" w:hAnsi="Verdana"/>
                <w:color w:val="000000"/>
                <w:spacing w:val="6"/>
                <w:sz w:val="20"/>
                <w:szCs w:val="20"/>
              </w:rPr>
              <w:t xml:space="preserve">à specifiche di collaborazione positiva per cui si concorre già svolte 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presso questo Istituto, per ogni incarico punti 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FB8A5" w14:textId="4E6BF4FD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B4FD5" w14:textId="77777777" w:rsidR="000E14F8" w:rsidRPr="00AA2D5F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0E14F8" w:rsidRPr="00AA2D5F" w14:paraId="6915D205" w14:textId="77777777" w:rsidTr="000E14F8">
        <w:trPr>
          <w:trHeight w:hRule="exact" w:val="1425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81038" w14:textId="77777777" w:rsidR="000E14F8" w:rsidRPr="0010621D" w:rsidRDefault="000E14F8" w:rsidP="000E14F8">
            <w:pPr>
              <w:shd w:val="clear" w:color="auto" w:fill="FFFFFF"/>
              <w:ind w:left="14"/>
              <w:rPr>
                <w:rFonts w:ascii="Verdana" w:hAnsi="Verdana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310F4" w14:textId="525141E4" w:rsidR="000E14F8" w:rsidRPr="0010621D" w:rsidRDefault="000E14F8" w:rsidP="000E14F8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6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Disponibilità ad effettuare due moduli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9AFE8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Si</w:t>
            </w:r>
          </w:p>
          <w:p w14:paraId="15BE1639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3867525D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No</w:t>
            </w:r>
          </w:p>
          <w:p w14:paraId="59AE4DF6" w14:textId="77777777" w:rsidR="000E14F8" w:rsidRPr="0010621D" w:rsidRDefault="000E14F8" w:rsidP="000E14F8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3EADF" w14:textId="77777777" w:rsidR="000E14F8" w:rsidRDefault="00D0500E" w:rsidP="000E14F8">
            <w:pPr>
              <w:shd w:val="clear" w:color="auto" w:fill="FFFFFF"/>
              <w:rPr>
                <w:bCs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 xml:space="preserve">       </w:t>
            </w:r>
            <w:sdt>
              <w:sdtPr>
                <w:rPr>
                  <w:bCs/>
                </w:rPr>
                <w:id w:val="16360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42F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F84707A" w14:textId="77777777" w:rsidR="00D0500E" w:rsidRDefault="00D0500E" w:rsidP="000E14F8">
            <w:pPr>
              <w:shd w:val="clear" w:color="auto" w:fill="FFFFFF"/>
              <w:rPr>
                <w:bCs/>
              </w:rPr>
            </w:pPr>
          </w:p>
          <w:p w14:paraId="0EF1B0BC" w14:textId="25C1F00F" w:rsidR="00D0500E" w:rsidRPr="00AA2D5F" w:rsidRDefault="001A7718" w:rsidP="00D0500E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sdt>
              <w:sdtPr>
                <w:rPr>
                  <w:bCs/>
                </w:rPr>
                <w:id w:val="-13805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00E" w:rsidRPr="001F42F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0E14F8" w:rsidRPr="00AA2D5F" w14:paraId="53C6210F" w14:textId="77777777" w:rsidTr="0051509C">
        <w:trPr>
          <w:trHeight w:hRule="exact" w:val="827"/>
          <w:jc w:val="center"/>
        </w:trPr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E8BB1" w14:textId="77777777" w:rsidR="000E14F8" w:rsidRPr="00AA2D5F" w:rsidRDefault="000E14F8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TOTALE PUNTI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1BAE0" w14:textId="77777777" w:rsidR="000E14F8" w:rsidRDefault="000E14F8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656AF857" w14:textId="77777777" w:rsidR="000E14F8" w:rsidRPr="00AA2D5F" w:rsidRDefault="000E14F8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__________</w:t>
            </w:r>
          </w:p>
        </w:tc>
      </w:tr>
    </w:tbl>
    <w:p w14:paraId="204940F7" w14:textId="77777777" w:rsidR="000E14F8" w:rsidRDefault="000E14F8" w:rsidP="000E14F8">
      <w:pPr>
        <w:rPr>
          <w:rFonts w:ascii="Verdana" w:hAnsi="Verdana"/>
          <w:b/>
          <w:sz w:val="20"/>
          <w:szCs w:val="20"/>
        </w:rPr>
      </w:pPr>
    </w:p>
    <w:p w14:paraId="5BE2564B" w14:textId="77777777" w:rsidR="0094143A" w:rsidRDefault="0094143A" w:rsidP="00C3093C">
      <w:pPr>
        <w:jc w:val="center"/>
        <w:rPr>
          <w:rFonts w:ascii="Verdana" w:hAnsi="Verdana"/>
          <w:b/>
          <w:sz w:val="20"/>
          <w:szCs w:val="20"/>
        </w:rPr>
      </w:pPr>
    </w:p>
    <w:p w14:paraId="15157455" w14:textId="77777777" w:rsidR="0094143A" w:rsidRDefault="0094143A" w:rsidP="00C3093C">
      <w:pPr>
        <w:jc w:val="center"/>
        <w:rPr>
          <w:rFonts w:ascii="Verdana" w:hAnsi="Verdana"/>
          <w:b/>
          <w:sz w:val="20"/>
          <w:szCs w:val="20"/>
        </w:rPr>
      </w:pPr>
    </w:p>
    <w:p w14:paraId="731CA8BB" w14:textId="77777777" w:rsidR="0094143A" w:rsidRDefault="0094143A" w:rsidP="00C3093C">
      <w:pPr>
        <w:jc w:val="center"/>
        <w:rPr>
          <w:rFonts w:ascii="Verdana" w:hAnsi="Verdana"/>
          <w:b/>
          <w:sz w:val="20"/>
          <w:szCs w:val="20"/>
        </w:rPr>
      </w:pPr>
    </w:p>
    <w:p w14:paraId="1A583EFF" w14:textId="77777777" w:rsidR="008B02B6" w:rsidRPr="0010621D" w:rsidRDefault="008B02B6" w:rsidP="008B02B6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lastRenderedPageBreak/>
        <w:t>Modulo 3: “Avifauna del territorio brisighellese Ali sui Gessi”</w:t>
      </w:r>
    </w:p>
    <w:p w14:paraId="46757B6D" w14:textId="77777777" w:rsidR="008B02B6" w:rsidRPr="0010621D" w:rsidRDefault="008B02B6" w:rsidP="008B02B6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1 Primaria Fognano</w:t>
      </w:r>
    </w:p>
    <w:p w14:paraId="240CE6AE" w14:textId="77777777" w:rsidR="008B02B6" w:rsidRPr="0010621D" w:rsidRDefault="008B02B6" w:rsidP="008B02B6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2^ Primaria Fognano</w:t>
      </w:r>
    </w:p>
    <w:p w14:paraId="1DFA7223" w14:textId="77777777" w:rsidR="008B02B6" w:rsidRPr="0010621D" w:rsidRDefault="008B02B6" w:rsidP="008B02B6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 xml:space="preserve">Classe </w:t>
      </w:r>
      <w:r>
        <w:rPr>
          <w:rFonts w:ascii="Verdana" w:hAnsi="Verdana"/>
          <w:b/>
          <w:i/>
        </w:rPr>
        <w:t>3</w:t>
      </w:r>
      <w:r w:rsidRPr="0010621D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</w:rPr>
        <w:t>4</w:t>
      </w:r>
      <w:r w:rsidRPr="0010621D">
        <w:rPr>
          <w:rFonts w:ascii="Verdana" w:hAnsi="Verdana"/>
          <w:b/>
          <w:i/>
          <w:sz w:val="20"/>
          <w:szCs w:val="20"/>
        </w:rPr>
        <w:t xml:space="preserve"> Primaria Marzeno (insieme)</w:t>
      </w:r>
    </w:p>
    <w:p w14:paraId="2BF962C9" w14:textId="77777777" w:rsidR="008B02B6" w:rsidRPr="0010621D" w:rsidRDefault="008B02B6" w:rsidP="008B02B6">
      <w:pPr>
        <w:shd w:val="clear" w:color="auto" w:fill="FFFFFF"/>
        <w:spacing w:before="269" w:line="274" w:lineRule="exact"/>
        <w:ind w:right="48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n. 3 Tutor esperti (10 ore in orario curricolare) o un tutor esperto per 30 ore</w:t>
      </w:r>
    </w:p>
    <w:p w14:paraId="28485CA4" w14:textId="77777777" w:rsidR="008B02B6" w:rsidRDefault="008B02B6" w:rsidP="008B02B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275"/>
        <w:gridCol w:w="1275"/>
      </w:tblGrid>
      <w:tr w:rsidR="008B02B6" w:rsidRPr="0010621D" w14:paraId="57022987" w14:textId="77777777" w:rsidTr="0051509C">
        <w:trPr>
          <w:trHeight w:hRule="exact" w:val="62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6D9F0" w14:textId="77777777" w:rsidR="008B02B6" w:rsidRPr="0010621D" w:rsidRDefault="008B02B6" w:rsidP="0051509C">
            <w:pPr>
              <w:shd w:val="clear" w:color="auto" w:fill="FFFFFF"/>
              <w:spacing w:line="274" w:lineRule="exact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TITOLI CULTURALI </w:t>
            </w:r>
            <w:r w:rsidRPr="0010621D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3CEA3" w14:textId="77777777" w:rsidR="008B02B6" w:rsidRPr="0010621D" w:rsidRDefault="008B02B6" w:rsidP="0051509C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3"/>
                <w:sz w:val="20"/>
                <w:szCs w:val="20"/>
              </w:rPr>
              <w:t>ELEMENTI SPECIFICI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B2632" w14:textId="77777777" w:rsidR="008B02B6" w:rsidRPr="0010621D" w:rsidRDefault="008B02B6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  <w:t>PUNTEGGIO ASSEGNATO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23FA" w14:textId="77777777" w:rsidR="008B02B6" w:rsidRPr="0010621D" w:rsidRDefault="008B02B6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436EE2">
              <w:rPr>
                <w:rFonts w:ascii="Verdana" w:hAnsi="Verdana"/>
                <w:b/>
                <w:bCs/>
                <w:color w:val="000000"/>
                <w:spacing w:val="-4"/>
                <w:sz w:val="18"/>
                <w:szCs w:val="18"/>
              </w:rPr>
              <w:t>Autovalutazione</w:t>
            </w:r>
          </w:p>
        </w:tc>
      </w:tr>
      <w:tr w:rsidR="008B02B6" w:rsidRPr="00AA2D5F" w14:paraId="0AA54684" w14:textId="77777777" w:rsidTr="0051509C">
        <w:trPr>
          <w:trHeight w:hRule="exact" w:val="787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09F692" w14:textId="77777777" w:rsidR="008B02B6" w:rsidRPr="0010621D" w:rsidRDefault="008B02B6" w:rsidP="008B02B6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 xml:space="preserve">Titoli di culturali </w:t>
            </w: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Max </w:t>
            </w:r>
            <w:r w:rsidRPr="0010621D">
              <w:rPr>
                <w:rFonts w:ascii="Verdana" w:hAnsi="Verdana"/>
                <w:b/>
                <w:bCs/>
                <w:color w:val="000000"/>
                <w:spacing w:val="2"/>
                <w:sz w:val="20"/>
                <w:szCs w:val="20"/>
              </w:rPr>
              <w:t>40 punti</w:t>
            </w:r>
          </w:p>
          <w:p w14:paraId="5E7E4C25" w14:textId="77777777" w:rsidR="008B02B6" w:rsidRPr="00AA2D5F" w:rsidRDefault="008B02B6" w:rsidP="008B02B6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CF6F" w14:textId="77777777" w:rsidR="008B02B6" w:rsidRPr="0010621D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2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Laurea in Scienze matematiche, Scienze Naturali e ambientali, Biologia</w:t>
            </w:r>
          </w:p>
          <w:p w14:paraId="4FADD175" w14:textId="518DB156" w:rsidR="008B02B6" w:rsidRPr="00AA2D5F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4A2C" w14:textId="78B515AD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F5D90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AA2D5F" w14:paraId="6491F7D5" w14:textId="77777777" w:rsidTr="0051509C">
        <w:trPr>
          <w:trHeight w:hRule="exact" w:val="608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8EEA55" w14:textId="77777777" w:rsidR="008B02B6" w:rsidRPr="00AA2D5F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D8D4D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 xml:space="preserve">Titolo di studio aggiuntivo post-laurea coerente con il progetto </w:t>
            </w:r>
          </w:p>
          <w:p w14:paraId="60F29BC3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</w:p>
          <w:p w14:paraId="564E6B0B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</w:p>
          <w:p w14:paraId="6BEE0824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B43FE" w14:textId="16B068D4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C24F1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AA2D5F" w14:paraId="46237CB3" w14:textId="77777777" w:rsidTr="0051509C">
        <w:trPr>
          <w:trHeight w:hRule="exact" w:val="966"/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8EC1" w14:textId="77777777" w:rsidR="008B02B6" w:rsidRPr="00AA2D5F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838E1" w14:textId="77777777" w:rsidR="008B02B6" w:rsidRPr="0010621D" w:rsidRDefault="008B02B6" w:rsidP="008B02B6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</w:pP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>Master inerente alle competenze previste (tipo ornitologia) per l’attività per cui si concorre (fino ad un massimo di 2 corsi) – punti 5 per ognuno</w:t>
            </w:r>
          </w:p>
          <w:p w14:paraId="1C8BCFA2" w14:textId="77777777" w:rsidR="008B02B6" w:rsidRPr="00AA2D5F" w:rsidRDefault="008B02B6" w:rsidP="008B02B6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94408" w14:textId="495FC58B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3BA01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AA2D5F" w14:paraId="2B9D1F74" w14:textId="77777777" w:rsidTr="0051509C">
        <w:trPr>
          <w:trHeight w:hRule="exact" w:val="186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B3795" w14:textId="77777777" w:rsidR="008B02B6" w:rsidRPr="0010621D" w:rsidRDefault="008B02B6" w:rsidP="008B02B6">
            <w:pPr>
              <w:rPr>
                <w:rFonts w:ascii="Verdana" w:hAnsi="Verdana"/>
                <w:sz w:val="20"/>
                <w:szCs w:val="20"/>
              </w:rPr>
            </w:pPr>
          </w:p>
          <w:p w14:paraId="11B02E11" w14:textId="77777777" w:rsidR="008B02B6" w:rsidRPr="0010621D" w:rsidRDefault="008B02B6" w:rsidP="008B02B6">
            <w:pPr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sz w:val="20"/>
                <w:szCs w:val="20"/>
              </w:rPr>
              <w:t>Titoli professionali</w:t>
            </w:r>
          </w:p>
          <w:p w14:paraId="228E0515" w14:textId="2EE3FAF9" w:rsidR="008B02B6" w:rsidRPr="00AA2D5F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Max </w:t>
            </w:r>
            <w:r w:rsidRPr="0010621D">
              <w:rPr>
                <w:rFonts w:ascii="Verdana" w:hAnsi="Verdana"/>
                <w:b/>
                <w:bCs/>
                <w:color w:val="000000"/>
                <w:spacing w:val="2"/>
                <w:sz w:val="20"/>
                <w:szCs w:val="20"/>
              </w:rPr>
              <w:t>30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F7735" w14:textId="77777777" w:rsidR="008B02B6" w:rsidRDefault="008B02B6" w:rsidP="008B02B6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</w:pP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>-per ogni corso di formazione di minimo 20 ore a docenti o studenti inerent</w:t>
            </w:r>
            <w:r w:rsidRPr="008B02B6">
              <w:rPr>
                <w:rFonts w:ascii="Verdana" w:eastAsia="Times New Roman" w:hAnsi="Verdana"/>
                <w:color w:val="000000"/>
                <w:spacing w:val="-4"/>
                <w:sz w:val="18"/>
                <w:szCs w:val="18"/>
              </w:rPr>
              <w:t>e</w:t>
            </w: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 xml:space="preserve"> le competenze previste </w:t>
            </w:r>
          </w:p>
          <w:p w14:paraId="134D163C" w14:textId="5F3A482B" w:rsidR="008B02B6" w:rsidRPr="0010621D" w:rsidRDefault="008B02B6" w:rsidP="008B02B6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</w:pPr>
            <w:r w:rsidRPr="0010621D">
              <w:rPr>
                <w:rFonts w:ascii="Verdana" w:eastAsia="Times New Roman" w:hAnsi="Verdana"/>
                <w:color w:val="000000"/>
                <w:spacing w:val="-4"/>
                <w:sz w:val="20"/>
                <w:szCs w:val="20"/>
              </w:rPr>
              <w:t xml:space="preserve">per l’attività a cui si concorre (fino ad un </w:t>
            </w:r>
            <w:r w:rsidRPr="0010621D"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  <w:t>massimo di 6 corsi) punti 2,5</w:t>
            </w:r>
          </w:p>
          <w:p w14:paraId="0F5ABE43" w14:textId="77777777" w:rsidR="008B02B6" w:rsidRPr="0010621D" w:rsidRDefault="008B02B6" w:rsidP="008B02B6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</w:pPr>
          </w:p>
          <w:p w14:paraId="54D722FE" w14:textId="2741C83D" w:rsidR="008B02B6" w:rsidRPr="00AA2D5F" w:rsidRDefault="008B02B6" w:rsidP="008B02B6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eastAsia="Times New Roman" w:hAnsi="Verdana"/>
                <w:color w:val="000000"/>
                <w:spacing w:val="-6"/>
                <w:sz w:val="20"/>
                <w:szCs w:val="20"/>
              </w:rPr>
              <w:t>- per ogni pubblicazione sulla tematica inerente il modulo di progetto (fino ad un massimo di 3 pubblicazioni) 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20085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  <w:p w14:paraId="6302F2C4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  <w:p w14:paraId="6F4AD2A5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247FE619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59AB251F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15BC0083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13673DAD" w14:textId="686C6ACB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5CD97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AA2D5F" w14:paraId="210D3917" w14:textId="77777777" w:rsidTr="0051509C">
        <w:trPr>
          <w:trHeight w:hRule="exact" w:val="11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9D958" w14:textId="77777777" w:rsidR="008B02B6" w:rsidRPr="0010621D" w:rsidRDefault="008B02B6" w:rsidP="008B02B6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Esperienze pregresse </w:t>
            </w: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Max 15 punti</w:t>
            </w:r>
          </w:p>
          <w:p w14:paraId="506CBDA6" w14:textId="77777777" w:rsidR="008B02B6" w:rsidRPr="00AA2D5F" w:rsidRDefault="008B02B6" w:rsidP="008B02B6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3D885" w14:textId="46D94982" w:rsidR="008B02B6" w:rsidRPr="0010621D" w:rsidRDefault="008B02B6" w:rsidP="008B02B6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Attivit</w:t>
            </w:r>
            <w:r w:rsidRPr="0010621D">
              <w:rPr>
                <w:rFonts w:ascii="Verdana" w:eastAsia="Times New Roman" w:hAnsi="Verdana"/>
                <w:color w:val="000000"/>
                <w:spacing w:val="6"/>
                <w:sz w:val="20"/>
                <w:szCs w:val="20"/>
              </w:rPr>
              <w:t xml:space="preserve">à specifiche per cui si concorre già svolte 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 xml:space="preserve">presso altri Istituti </w:t>
            </w:r>
            <w:r w:rsidR="001A7718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scolastici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, per ogni incarico punti 2,5</w:t>
            </w:r>
          </w:p>
          <w:p w14:paraId="283607BC" w14:textId="77777777" w:rsidR="008B02B6" w:rsidRPr="0010621D" w:rsidRDefault="008B02B6" w:rsidP="008B02B6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</w:pPr>
          </w:p>
          <w:p w14:paraId="3BD39196" w14:textId="77777777" w:rsidR="008B02B6" w:rsidRPr="0010621D" w:rsidRDefault="008B02B6" w:rsidP="008B02B6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</w:pPr>
          </w:p>
          <w:p w14:paraId="775E11BD" w14:textId="77777777" w:rsidR="008B02B6" w:rsidRPr="00AA2D5F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B6B3F" w14:textId="0EDBD3B4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E3AA8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AA2D5F" w14:paraId="2F6BAB6C" w14:textId="77777777" w:rsidTr="0051509C">
        <w:trPr>
          <w:trHeight w:hRule="exact" w:val="1425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7ED7D" w14:textId="77777777" w:rsidR="008B02B6" w:rsidRPr="0010621D" w:rsidRDefault="008B02B6" w:rsidP="008B02B6">
            <w:pPr>
              <w:shd w:val="clear" w:color="auto" w:fill="FFFFFF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Attivit</w:t>
            </w:r>
            <w:r w:rsidRPr="0010621D">
              <w:rPr>
                <w:rFonts w:ascii="Verdana" w:eastAsia="Times New Roman" w:hAnsi="Verdana"/>
                <w:color w:val="000000"/>
                <w:spacing w:val="6"/>
                <w:sz w:val="20"/>
                <w:szCs w:val="20"/>
              </w:rPr>
              <w:t xml:space="preserve">à già svolte presso 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il presente Istituto</w:t>
            </w:r>
          </w:p>
          <w:p w14:paraId="182373D2" w14:textId="59FE97D8" w:rsidR="008B02B6" w:rsidRPr="00AA2D5F" w:rsidRDefault="008B02B6" w:rsidP="008B02B6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110A" w14:textId="7AF2EFD0" w:rsidR="008B02B6" w:rsidRPr="00AA2D5F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Attivit</w:t>
            </w:r>
            <w:r w:rsidRPr="0010621D">
              <w:rPr>
                <w:rFonts w:ascii="Verdana" w:eastAsia="Times New Roman" w:hAnsi="Verdana"/>
                <w:color w:val="000000"/>
                <w:spacing w:val="6"/>
                <w:sz w:val="20"/>
                <w:szCs w:val="20"/>
              </w:rPr>
              <w:t xml:space="preserve">à specifiche di collaborazione positiva per cui si concorre già svolte </w:t>
            </w:r>
            <w:r w:rsidRPr="0010621D">
              <w:rPr>
                <w:rFonts w:ascii="Verdana" w:eastAsia="Times New Roman" w:hAnsi="Verdana"/>
                <w:color w:val="000000"/>
                <w:spacing w:val="-1"/>
                <w:sz w:val="20"/>
                <w:szCs w:val="20"/>
              </w:rPr>
              <w:t>presso questo Istituto, per ogni incarico punti 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66A0" w14:textId="3B80C5B2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6F898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AA2D5F" w14:paraId="3D74E21D" w14:textId="77777777" w:rsidTr="0051509C">
        <w:trPr>
          <w:trHeight w:hRule="exact" w:val="1425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C1DA8" w14:textId="77777777" w:rsidR="008B02B6" w:rsidRPr="0010621D" w:rsidRDefault="008B02B6" w:rsidP="008B02B6">
            <w:pPr>
              <w:shd w:val="clear" w:color="auto" w:fill="FFFFFF"/>
              <w:ind w:left="14"/>
              <w:rPr>
                <w:rFonts w:ascii="Verdana" w:hAnsi="Verdana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AA48E" w14:textId="17900835" w:rsidR="008B02B6" w:rsidRPr="0010621D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6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Disponibilità ad effettuare due moduli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790DB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Si</w:t>
            </w:r>
          </w:p>
          <w:p w14:paraId="509CCC7E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2A5DDAB0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No</w:t>
            </w:r>
          </w:p>
          <w:p w14:paraId="6BBEAE99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D0CB6" w14:textId="77777777" w:rsidR="008B02B6" w:rsidRDefault="008B02B6" w:rsidP="008B02B6">
            <w:pPr>
              <w:shd w:val="clear" w:color="auto" w:fill="FFFFFF"/>
              <w:rPr>
                <w:bCs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 xml:space="preserve">       </w:t>
            </w:r>
            <w:sdt>
              <w:sdtPr>
                <w:rPr>
                  <w:bCs/>
                </w:rPr>
                <w:id w:val="19930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42F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1D4F98" w14:textId="77777777" w:rsidR="008B02B6" w:rsidRDefault="008B02B6" w:rsidP="008B02B6">
            <w:pPr>
              <w:shd w:val="clear" w:color="auto" w:fill="FFFFFF"/>
              <w:rPr>
                <w:bCs/>
              </w:rPr>
            </w:pPr>
          </w:p>
          <w:p w14:paraId="5183843C" w14:textId="65D5DA90" w:rsidR="008B02B6" w:rsidRPr="00AA2D5F" w:rsidRDefault="001A7718" w:rsidP="008B02B6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sdt>
              <w:sdtPr>
                <w:rPr>
                  <w:bCs/>
                </w:rPr>
                <w:id w:val="-667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8B02B6" w:rsidRPr="00AA2D5F" w14:paraId="44D54902" w14:textId="77777777" w:rsidTr="0051509C">
        <w:trPr>
          <w:trHeight w:hRule="exact" w:val="1425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AD789" w14:textId="77777777" w:rsidR="008B02B6" w:rsidRPr="0010621D" w:rsidRDefault="008B02B6" w:rsidP="008B02B6">
            <w:pPr>
              <w:shd w:val="clear" w:color="auto" w:fill="FFFFFF"/>
              <w:ind w:left="14"/>
              <w:rPr>
                <w:rFonts w:ascii="Verdana" w:hAnsi="Verdana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7618" w14:textId="6D9B4E67" w:rsidR="008B02B6" w:rsidRPr="0010621D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6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6"/>
                <w:sz w:val="20"/>
                <w:szCs w:val="20"/>
              </w:rPr>
              <w:t>Disponibilità ad effettuare tre moduli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BB5A8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Si</w:t>
            </w:r>
          </w:p>
          <w:p w14:paraId="1414F222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14:paraId="0299BED3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10621D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No</w:t>
            </w:r>
          </w:p>
          <w:p w14:paraId="5EAE2998" w14:textId="77777777" w:rsidR="008B02B6" w:rsidRPr="0010621D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5FC16" w14:textId="77777777" w:rsidR="008B02B6" w:rsidRDefault="008B02B6" w:rsidP="008B02B6">
            <w:pPr>
              <w:shd w:val="clear" w:color="auto" w:fill="FFFFFF"/>
              <w:rPr>
                <w:bCs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 xml:space="preserve">       </w:t>
            </w:r>
            <w:sdt>
              <w:sdtPr>
                <w:rPr>
                  <w:bCs/>
                </w:rPr>
                <w:id w:val="-191800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42F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EB4B6ED" w14:textId="77777777" w:rsidR="008B02B6" w:rsidRDefault="008B02B6" w:rsidP="008B02B6">
            <w:pPr>
              <w:shd w:val="clear" w:color="auto" w:fill="FFFFFF"/>
              <w:rPr>
                <w:bCs/>
              </w:rPr>
            </w:pPr>
          </w:p>
          <w:p w14:paraId="5A7E92DF" w14:textId="35DA8142" w:rsidR="008B02B6" w:rsidRDefault="001A7718" w:rsidP="008B02B6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sdt>
              <w:sdtPr>
                <w:rPr>
                  <w:bCs/>
                </w:rPr>
                <w:id w:val="-9893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8B02B6" w:rsidRPr="00AA2D5F" w14:paraId="1CF98679" w14:textId="77777777" w:rsidTr="0051509C">
        <w:trPr>
          <w:trHeight w:hRule="exact" w:val="827"/>
          <w:jc w:val="center"/>
        </w:trPr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5717" w14:textId="77777777" w:rsidR="008B02B6" w:rsidRPr="00AA2D5F" w:rsidRDefault="008B02B6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TOTALE PUNTI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0DE0E" w14:textId="77777777" w:rsidR="008B02B6" w:rsidRDefault="008B02B6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21538A9E" w14:textId="77777777" w:rsidR="008B02B6" w:rsidRPr="00AA2D5F" w:rsidRDefault="008B02B6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__________</w:t>
            </w:r>
          </w:p>
        </w:tc>
      </w:tr>
    </w:tbl>
    <w:p w14:paraId="2BA896D7" w14:textId="77777777" w:rsidR="008B02B6" w:rsidRDefault="008B02B6" w:rsidP="008B02B6">
      <w:pPr>
        <w:rPr>
          <w:rFonts w:ascii="Verdana" w:hAnsi="Verdana"/>
          <w:b/>
          <w:sz w:val="20"/>
          <w:szCs w:val="20"/>
        </w:rPr>
      </w:pPr>
    </w:p>
    <w:p w14:paraId="2D82158E" w14:textId="582EB129" w:rsidR="00204B00" w:rsidRDefault="00204B00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243DFC13" w14:textId="77777777" w:rsidR="008B02B6" w:rsidRPr="0010621D" w:rsidRDefault="008B02B6" w:rsidP="008B02B6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bookmarkStart w:id="0" w:name="_Hlk123556417"/>
      <w:r w:rsidRPr="0010621D">
        <w:rPr>
          <w:rFonts w:ascii="Verdana" w:hAnsi="Verdana"/>
          <w:b/>
          <w:i/>
          <w:sz w:val="20"/>
          <w:szCs w:val="20"/>
        </w:rPr>
        <w:lastRenderedPageBreak/>
        <w:t>Modulo 4: “Scopriamo la storia con gusto”</w:t>
      </w:r>
    </w:p>
    <w:bookmarkEnd w:id="0"/>
    <w:p w14:paraId="78FC1A79" w14:textId="77777777" w:rsidR="008B02B6" w:rsidRPr="0010621D" w:rsidRDefault="008B02B6" w:rsidP="008B02B6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5^B Primaria Brisighella</w:t>
      </w:r>
    </w:p>
    <w:p w14:paraId="7A908F49" w14:textId="77777777" w:rsidR="008B02B6" w:rsidRPr="0010621D" w:rsidRDefault="008B02B6" w:rsidP="008B02B6">
      <w:pPr>
        <w:shd w:val="clear" w:color="auto" w:fill="FFFFFF"/>
        <w:spacing w:before="269" w:line="274" w:lineRule="exact"/>
        <w:ind w:right="48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n. 1 Tutor esperto (10 ore in orario curricolare)</w:t>
      </w:r>
    </w:p>
    <w:p w14:paraId="16D5E320" w14:textId="77777777" w:rsidR="008B02B6" w:rsidRPr="0010621D" w:rsidRDefault="008B02B6" w:rsidP="008B02B6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color w:val="000000"/>
          <w:spacing w:val="-1"/>
          <w:sz w:val="20"/>
          <w:szCs w:val="20"/>
        </w:rPr>
        <w:t>Tematica: Viaggio attraverso la storia e i sapori della nostra terra. Percorso storico ed enogastronomico per valorizzare i costumi alimentari della comunità brisighellese</w:t>
      </w:r>
    </w:p>
    <w:tbl>
      <w:tblPr>
        <w:tblW w:w="9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275"/>
        <w:gridCol w:w="1275"/>
      </w:tblGrid>
      <w:tr w:rsidR="008B02B6" w:rsidRPr="0010621D" w14:paraId="7FE99A49" w14:textId="77777777" w:rsidTr="0051509C">
        <w:trPr>
          <w:trHeight w:hRule="exact" w:val="62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5C732" w14:textId="77777777" w:rsidR="008B02B6" w:rsidRPr="0010621D" w:rsidRDefault="008B02B6" w:rsidP="0051509C">
            <w:pPr>
              <w:shd w:val="clear" w:color="auto" w:fill="FFFFFF"/>
              <w:spacing w:line="274" w:lineRule="exact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TITOLI CULTURALI </w:t>
            </w:r>
            <w:r w:rsidRPr="0010621D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9A03" w14:textId="77777777" w:rsidR="008B02B6" w:rsidRPr="0010621D" w:rsidRDefault="008B02B6" w:rsidP="0051509C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3"/>
                <w:sz w:val="20"/>
                <w:szCs w:val="20"/>
              </w:rPr>
              <w:t>ELEMENTI SPECIFICI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C3E8E" w14:textId="77777777" w:rsidR="008B02B6" w:rsidRPr="0010621D" w:rsidRDefault="008B02B6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  <w:t>PUNTEGGIO ASSEGNATO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8A2C8" w14:textId="77777777" w:rsidR="008B02B6" w:rsidRPr="0010621D" w:rsidRDefault="008B02B6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436EE2">
              <w:rPr>
                <w:rFonts w:ascii="Verdana" w:hAnsi="Verdana"/>
                <w:b/>
                <w:bCs/>
                <w:color w:val="000000"/>
                <w:spacing w:val="-4"/>
                <w:sz w:val="18"/>
                <w:szCs w:val="18"/>
              </w:rPr>
              <w:t>Autovalutazione</w:t>
            </w:r>
          </w:p>
        </w:tc>
      </w:tr>
      <w:tr w:rsidR="008B02B6" w:rsidRPr="0010621D" w14:paraId="09B5827D" w14:textId="77777777" w:rsidTr="008B02B6">
        <w:trPr>
          <w:trHeight w:hRule="exact" w:val="1126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B87BE" w14:textId="77777777" w:rsidR="008B02B6" w:rsidRPr="008B02B6" w:rsidRDefault="008B02B6" w:rsidP="008B02B6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 xml:space="preserve">Titoli di culturali </w:t>
            </w:r>
            <w:r w:rsidRPr="008B02B6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Max </w:t>
            </w:r>
            <w:r w:rsidRPr="008B02B6"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  <w:t>40 punti</w:t>
            </w:r>
          </w:p>
          <w:p w14:paraId="3FD0D53C" w14:textId="607633BB" w:rsidR="008B02B6" w:rsidRPr="008B02B6" w:rsidRDefault="008B02B6" w:rsidP="008B02B6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090AD" w14:textId="75086C39" w:rsidR="008B02B6" w:rsidRPr="008B02B6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Laurea in Enogastronomia, Filosofia e Storia delle scienze naturali e umane, Scienze e culture enogastronomiche, Promozione e gestione del patrimonio </w:t>
            </w:r>
            <w:r w:rsidRPr="008B02B6">
              <w:rPr>
                <w:rFonts w:ascii="Verdana" w:hAnsi="Verdana"/>
                <w:sz w:val="16"/>
                <w:szCs w:val="16"/>
              </w:rPr>
              <w:t>gastronomico e turistico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B369B" w14:textId="53CF0AB4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AB885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10621D" w14:paraId="1E9AC5A5" w14:textId="77777777" w:rsidTr="0051509C">
        <w:trPr>
          <w:trHeight w:hRule="exact" w:val="608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BA36B" w14:textId="77777777" w:rsidR="008B02B6" w:rsidRPr="008B02B6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A8125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>Titolo di studio aggiuntivo post-laurea coerente con il progetto</w:t>
            </w:r>
          </w:p>
          <w:p w14:paraId="0199358C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</w:p>
          <w:p w14:paraId="6DA7EBD0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</w:p>
          <w:p w14:paraId="411F1B16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EEFC" w14:textId="6A9E9026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32B24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10621D" w14:paraId="4D014DE0" w14:textId="77777777" w:rsidTr="0051509C">
        <w:trPr>
          <w:trHeight w:hRule="exact" w:val="966"/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CFBF2" w14:textId="77777777" w:rsidR="008B02B6" w:rsidRPr="008B02B6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9F672" w14:textId="77777777" w:rsidR="008B02B6" w:rsidRPr="008B02B6" w:rsidRDefault="008B02B6" w:rsidP="008B02B6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</w:pPr>
            <w:r w:rsidRPr="008B02B6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Master inerente alle competenze previste per l’attività per cui si concorre (fino ad un massimo di 2 corsi) – punti 5 per ognuno</w:t>
            </w:r>
          </w:p>
          <w:p w14:paraId="4B7A44CF" w14:textId="600CEAB4" w:rsidR="008B02B6" w:rsidRPr="008B02B6" w:rsidRDefault="008B02B6" w:rsidP="008B02B6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EA77F" w14:textId="2A9C1CA6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C7500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10621D" w14:paraId="6A9ECFF8" w14:textId="77777777" w:rsidTr="0051509C">
        <w:trPr>
          <w:trHeight w:hRule="exact" w:val="186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4D44C" w14:textId="77777777" w:rsidR="008B02B6" w:rsidRPr="008B02B6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</w:p>
          <w:p w14:paraId="64E132B0" w14:textId="77777777" w:rsidR="008B02B6" w:rsidRPr="008B02B6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sz w:val="16"/>
                <w:szCs w:val="16"/>
              </w:rPr>
              <w:t>Titoli professionali</w:t>
            </w:r>
          </w:p>
          <w:p w14:paraId="1ECEC6B9" w14:textId="2E6263EE" w:rsidR="008B02B6" w:rsidRPr="008B02B6" w:rsidRDefault="008B02B6" w:rsidP="008B02B6">
            <w:pPr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Max </w:t>
            </w:r>
            <w:r w:rsidRPr="008B02B6"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  <w:t>30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4A2E7" w14:textId="78945170" w:rsidR="008B02B6" w:rsidRPr="008B02B6" w:rsidRDefault="008B02B6" w:rsidP="008B02B6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</w:pPr>
            <w:r w:rsidRPr="008B02B6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-per ogni corso di formazione di minimo 20 ore a docenti o studenti inerent</w:t>
            </w:r>
            <w:r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e</w:t>
            </w:r>
            <w:r w:rsidRPr="008B02B6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 xml:space="preserve"> le competenze previste per l’attività a cui si concorre (fino ad un </w:t>
            </w:r>
            <w:r w:rsidRPr="008B02B6"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  <w:t>massimo di 6 corsi) punti 2,5</w:t>
            </w:r>
          </w:p>
          <w:p w14:paraId="0E59BB3D" w14:textId="266E83E7" w:rsidR="008B02B6" w:rsidRPr="008B02B6" w:rsidRDefault="008B02B6" w:rsidP="008B02B6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  <w:t>- per ogni pubblicazione sulla tematica inerente il modulo di progetto (fino ad un massimo di 3 pubblicazioni) 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CF6FE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  <w:p w14:paraId="5D6C1FA6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1807180C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5F59FD88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  <w:p w14:paraId="633237AF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188F1EAD" w14:textId="77777777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6D0D4977" w14:textId="45988E1E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4228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10621D" w14:paraId="1923D0D8" w14:textId="77777777" w:rsidTr="0051509C">
        <w:trPr>
          <w:trHeight w:hRule="exact" w:val="11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4FAC" w14:textId="77777777" w:rsidR="008B02B6" w:rsidRPr="008B02B6" w:rsidRDefault="008B02B6" w:rsidP="008B02B6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 xml:space="preserve">Esperienze pregresse </w:t>
            </w:r>
            <w:r w:rsidRPr="008B02B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Max 15 punti</w:t>
            </w:r>
          </w:p>
          <w:p w14:paraId="699D5C52" w14:textId="0890E261" w:rsidR="008B02B6" w:rsidRPr="008B02B6" w:rsidRDefault="008B02B6" w:rsidP="008B02B6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2484F" w14:textId="0DFC2DA9" w:rsidR="008B02B6" w:rsidRPr="008B02B6" w:rsidRDefault="008B02B6" w:rsidP="008B02B6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8B02B6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specifiche per cui si concorre già svolte </w:t>
            </w:r>
            <w:r w:rsidRPr="008B02B6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 xml:space="preserve">presso altri Istituti </w:t>
            </w:r>
            <w:r w:rsidR="001A7718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scolastici</w:t>
            </w:r>
            <w:r w:rsidRPr="008B02B6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, per ogni incarico punti 2,5</w:t>
            </w:r>
          </w:p>
          <w:p w14:paraId="3D1CDBD6" w14:textId="77777777" w:rsidR="008B02B6" w:rsidRPr="008B02B6" w:rsidRDefault="008B02B6" w:rsidP="008B02B6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</w:p>
          <w:p w14:paraId="172A721E" w14:textId="77777777" w:rsidR="008B02B6" w:rsidRPr="008B02B6" w:rsidRDefault="008B02B6" w:rsidP="008B02B6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</w:p>
          <w:p w14:paraId="43AC1E06" w14:textId="77777777" w:rsidR="008B02B6" w:rsidRPr="008B02B6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89E74" w14:textId="13C50F38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38C8E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10621D" w14:paraId="52A5BBFD" w14:textId="77777777" w:rsidTr="0051509C">
        <w:trPr>
          <w:trHeight w:hRule="exact" w:val="117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544A5" w14:textId="77777777" w:rsidR="008B02B6" w:rsidRPr="008B02B6" w:rsidRDefault="008B02B6" w:rsidP="008B02B6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8B02B6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già svolte presso </w:t>
            </w:r>
            <w:r w:rsidRPr="008B02B6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il presente Istituto</w:t>
            </w:r>
          </w:p>
          <w:p w14:paraId="0CDAE384" w14:textId="32D75485" w:rsidR="008B02B6" w:rsidRPr="008B02B6" w:rsidRDefault="008B02B6" w:rsidP="008B02B6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EE15" w14:textId="61D4E251" w:rsidR="008B02B6" w:rsidRPr="008B02B6" w:rsidRDefault="008B02B6" w:rsidP="008B02B6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8B02B6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specifiche di collaborazione positiva per cui si concorre già svolte </w:t>
            </w:r>
            <w:r w:rsidRPr="008B02B6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presso questo Istituto, per ogni incarico punti 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87F22" w14:textId="43C665B5" w:rsidR="008B02B6" w:rsidRPr="008B02B6" w:rsidRDefault="008B02B6" w:rsidP="008B02B6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8B02B6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21D95" w14:textId="77777777" w:rsidR="008B02B6" w:rsidRPr="00AA2D5F" w:rsidRDefault="008B02B6" w:rsidP="008B02B6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8B02B6" w:rsidRPr="0010621D" w14:paraId="1D54D4E4" w14:textId="77777777" w:rsidTr="0051509C">
        <w:trPr>
          <w:trHeight w:hRule="exact" w:val="827"/>
          <w:jc w:val="center"/>
        </w:trPr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9B11A" w14:textId="77777777" w:rsidR="008B02B6" w:rsidRPr="00AA2D5F" w:rsidRDefault="008B02B6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TOTALE PUNTI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0444" w14:textId="77777777" w:rsidR="008B02B6" w:rsidRDefault="008B02B6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35BC8C08" w14:textId="77777777" w:rsidR="008B02B6" w:rsidRPr="00AA2D5F" w:rsidRDefault="008B02B6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__________</w:t>
            </w:r>
          </w:p>
        </w:tc>
      </w:tr>
    </w:tbl>
    <w:p w14:paraId="5A77FB54" w14:textId="77777777" w:rsidR="008B02B6" w:rsidRDefault="008B02B6" w:rsidP="008B02B6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124F4C7C" w14:textId="09D9CC5B" w:rsidR="008B02B6" w:rsidRDefault="008B02B6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03818558" w14:textId="1AE542FC" w:rsidR="00182F75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684771FF" w14:textId="17ED232C" w:rsidR="00182F75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7F6B1929" w14:textId="4AB1335A" w:rsidR="00182F75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0B0BEE79" w14:textId="63C84536" w:rsidR="00182F75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15141DBC" w14:textId="3FC5651A" w:rsidR="00182F75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p w14:paraId="146DB9B2" w14:textId="77777777" w:rsidR="00182F75" w:rsidRPr="0010621D" w:rsidRDefault="00182F75" w:rsidP="00182F75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bookmarkStart w:id="1" w:name="_Hlk123556470"/>
      <w:r w:rsidRPr="0010621D">
        <w:rPr>
          <w:rFonts w:ascii="Verdana" w:hAnsi="Verdana"/>
          <w:b/>
          <w:i/>
          <w:sz w:val="20"/>
          <w:szCs w:val="20"/>
        </w:rPr>
        <w:lastRenderedPageBreak/>
        <w:t>Modulo 5: “Racconti fantastici tra natura e personaggi mitologici della Vena del Gesso”</w:t>
      </w:r>
    </w:p>
    <w:bookmarkEnd w:id="1"/>
    <w:p w14:paraId="50799D88" w14:textId="77777777" w:rsidR="00182F75" w:rsidRPr="0010621D" w:rsidRDefault="00182F75" w:rsidP="00182F75">
      <w:pPr>
        <w:shd w:val="clear" w:color="auto" w:fill="FFFFFF"/>
        <w:spacing w:after="0" w:line="240" w:lineRule="auto"/>
        <w:ind w:right="68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Classe 1^/2^ Primaria Marzeno (insieme)</w:t>
      </w:r>
    </w:p>
    <w:p w14:paraId="649D4943" w14:textId="77777777" w:rsidR="00182F75" w:rsidRPr="0010621D" w:rsidRDefault="00182F75" w:rsidP="00182F75">
      <w:pPr>
        <w:shd w:val="clear" w:color="auto" w:fill="FFFFFF"/>
        <w:spacing w:before="269" w:line="274" w:lineRule="exact"/>
        <w:ind w:right="48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n. 1 Tutor esperto (10 ore in orario curricolare)</w:t>
      </w:r>
    </w:p>
    <w:p w14:paraId="01108DE6" w14:textId="77777777" w:rsidR="00182F75" w:rsidRPr="0010621D" w:rsidRDefault="00182F75" w:rsidP="00182F75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color w:val="000000"/>
          <w:spacing w:val="-1"/>
          <w:sz w:val="20"/>
          <w:szCs w:val="20"/>
        </w:rPr>
        <w:t>Tematica: Storie di creature fantastiche in una terra fantastica. Recuperare memorie e tradizioni del territorio</w:t>
      </w:r>
    </w:p>
    <w:tbl>
      <w:tblPr>
        <w:tblW w:w="9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275"/>
        <w:gridCol w:w="1275"/>
      </w:tblGrid>
      <w:tr w:rsidR="00182F75" w:rsidRPr="0010621D" w14:paraId="3298250F" w14:textId="77777777" w:rsidTr="0051509C">
        <w:trPr>
          <w:trHeight w:hRule="exact" w:val="62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15344" w14:textId="77777777" w:rsidR="00182F75" w:rsidRPr="0010621D" w:rsidRDefault="00182F75" w:rsidP="0051509C">
            <w:pPr>
              <w:shd w:val="clear" w:color="auto" w:fill="FFFFFF"/>
              <w:spacing w:line="274" w:lineRule="exact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TITOLI CULTURALI </w:t>
            </w:r>
            <w:r w:rsidRPr="0010621D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4433A" w14:textId="77777777" w:rsidR="00182F75" w:rsidRPr="0010621D" w:rsidRDefault="00182F75" w:rsidP="0051509C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3"/>
                <w:sz w:val="20"/>
                <w:szCs w:val="20"/>
              </w:rPr>
              <w:t>ELEMENTI SPECIFICI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3D4B8" w14:textId="77777777" w:rsidR="00182F75" w:rsidRPr="0010621D" w:rsidRDefault="00182F75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  <w:t>PUNTEGGIO ASSEGNATO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49015" w14:textId="77777777" w:rsidR="00182F75" w:rsidRPr="0010621D" w:rsidRDefault="00182F75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436EE2">
              <w:rPr>
                <w:rFonts w:ascii="Verdana" w:hAnsi="Verdana"/>
                <w:b/>
                <w:bCs/>
                <w:color w:val="000000"/>
                <w:spacing w:val="-4"/>
                <w:sz w:val="18"/>
                <w:szCs w:val="18"/>
              </w:rPr>
              <w:t>Autovalutazione</w:t>
            </w:r>
          </w:p>
        </w:tc>
      </w:tr>
      <w:tr w:rsidR="00182F75" w:rsidRPr="0010621D" w14:paraId="199DB9D3" w14:textId="77777777" w:rsidTr="0051509C">
        <w:trPr>
          <w:trHeight w:hRule="exact" w:val="1126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C6653" w14:textId="77777777" w:rsidR="00182F75" w:rsidRPr="00154034" w:rsidRDefault="00182F75" w:rsidP="00182F75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 xml:space="preserve">Titoli di culturali </w:t>
            </w:r>
            <w:r w:rsidRPr="00154034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Max </w:t>
            </w:r>
            <w:r w:rsidRPr="00154034"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  <w:t>40 punti</w:t>
            </w:r>
          </w:p>
          <w:p w14:paraId="54F082FB" w14:textId="77777777" w:rsidR="00182F75" w:rsidRPr="00154034" w:rsidRDefault="00182F75" w:rsidP="00182F75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DAE7A" w14:textId="18883870" w:rsidR="00182F75" w:rsidRPr="00154034" w:rsidRDefault="00182F75" w:rsidP="00182F75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>Laurea in Mitologia classica e iconografia, Laurea in beni culturali, Storia, Lettere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B4940" w14:textId="73CD4649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5E84D" w14:textId="77777777" w:rsidR="00182F75" w:rsidRPr="00AA2D5F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182F75" w:rsidRPr="0010621D" w14:paraId="60768846" w14:textId="77777777" w:rsidTr="0051509C">
        <w:trPr>
          <w:trHeight w:hRule="exact" w:val="608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EEA433" w14:textId="77777777" w:rsidR="00182F75" w:rsidRPr="00154034" w:rsidRDefault="00182F75" w:rsidP="00182F7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5954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>Titolo di studio aggiuntivo post-laurea coerente con il progetto</w:t>
            </w:r>
          </w:p>
          <w:p w14:paraId="3285BA44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</w:p>
          <w:p w14:paraId="4F4798DF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</w:p>
          <w:p w14:paraId="65D552CF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B241" w14:textId="5ADBD05E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14666" w14:textId="77777777" w:rsidR="00182F75" w:rsidRPr="00AA2D5F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182F75" w:rsidRPr="0010621D" w14:paraId="65C7ECD8" w14:textId="77777777" w:rsidTr="0051509C">
        <w:trPr>
          <w:trHeight w:hRule="exact" w:val="966"/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6E1BC" w14:textId="77777777" w:rsidR="00182F75" w:rsidRPr="00154034" w:rsidRDefault="00182F75" w:rsidP="00182F7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DD019" w14:textId="77777777" w:rsidR="00182F75" w:rsidRPr="00154034" w:rsidRDefault="00182F75" w:rsidP="00182F75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</w:pPr>
            <w:r w:rsidRPr="00154034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>Master inerente alle competenze previste per l’attività per cui si concorre (fino ad un massimo di 2 corsi) – punti 5 per ognuno</w:t>
            </w:r>
          </w:p>
          <w:p w14:paraId="0727F0C2" w14:textId="77777777" w:rsidR="00182F75" w:rsidRPr="00154034" w:rsidRDefault="00182F75" w:rsidP="00182F75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BFD39" w14:textId="22407A41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E36C4" w14:textId="77777777" w:rsidR="00182F75" w:rsidRPr="00AA2D5F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182F75" w:rsidRPr="0010621D" w14:paraId="03D903D6" w14:textId="77777777" w:rsidTr="0051509C">
        <w:trPr>
          <w:trHeight w:hRule="exact" w:val="186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483C0" w14:textId="77777777" w:rsidR="00182F75" w:rsidRPr="00154034" w:rsidRDefault="00182F75" w:rsidP="00182F75">
            <w:pPr>
              <w:rPr>
                <w:rFonts w:ascii="Verdana" w:hAnsi="Verdana"/>
                <w:sz w:val="16"/>
                <w:szCs w:val="16"/>
              </w:rPr>
            </w:pPr>
          </w:p>
          <w:p w14:paraId="212F2941" w14:textId="77777777" w:rsidR="00182F75" w:rsidRPr="00154034" w:rsidRDefault="00182F75" w:rsidP="00182F75">
            <w:pPr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sz w:val="16"/>
                <w:szCs w:val="16"/>
              </w:rPr>
              <w:t>Titoli professionali</w:t>
            </w:r>
          </w:p>
          <w:p w14:paraId="74E531D1" w14:textId="294E678D" w:rsidR="00182F75" w:rsidRPr="00154034" w:rsidRDefault="00182F75" w:rsidP="00182F75">
            <w:pPr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2"/>
                <w:sz w:val="16"/>
                <w:szCs w:val="16"/>
              </w:rPr>
              <w:t xml:space="preserve">Max </w:t>
            </w:r>
            <w:r w:rsidRPr="00154034">
              <w:rPr>
                <w:rFonts w:ascii="Verdana" w:hAnsi="Verdana"/>
                <w:b/>
                <w:bCs/>
                <w:color w:val="000000"/>
                <w:spacing w:val="2"/>
                <w:sz w:val="16"/>
                <w:szCs w:val="16"/>
              </w:rPr>
              <w:t>30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A614A" w14:textId="77777777" w:rsidR="00182F75" w:rsidRPr="00154034" w:rsidRDefault="00182F75" w:rsidP="00182F75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</w:pPr>
            <w:r w:rsidRPr="00154034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 xml:space="preserve">-per ogni corso di formazione di minimo 20 ore a docenti o studenti inerenti le competenze previste </w:t>
            </w:r>
          </w:p>
          <w:p w14:paraId="26248075" w14:textId="3167A825" w:rsidR="00182F75" w:rsidRPr="00154034" w:rsidRDefault="00182F75" w:rsidP="00182F75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</w:pPr>
            <w:r w:rsidRPr="00154034">
              <w:rPr>
                <w:rFonts w:ascii="Verdana" w:eastAsia="Times New Roman" w:hAnsi="Verdana"/>
                <w:color w:val="000000"/>
                <w:spacing w:val="-4"/>
                <w:sz w:val="16"/>
                <w:szCs w:val="16"/>
              </w:rPr>
              <w:t xml:space="preserve">per l’attività a cui si concorre (fino ad un </w:t>
            </w:r>
            <w:r w:rsidRPr="00154034"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  <w:t>massimo di 6 corsi) punti 2,5</w:t>
            </w:r>
          </w:p>
          <w:p w14:paraId="6160E14B" w14:textId="77777777" w:rsidR="00182F75" w:rsidRPr="00154034" w:rsidRDefault="00182F75" w:rsidP="00182F75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</w:pPr>
          </w:p>
          <w:p w14:paraId="1A022C1D" w14:textId="5CAFDD73" w:rsidR="00182F75" w:rsidRPr="00154034" w:rsidRDefault="00182F75" w:rsidP="00182F75">
            <w:pPr>
              <w:shd w:val="clear" w:color="auto" w:fill="FFFFFF"/>
              <w:spacing w:line="288" w:lineRule="exact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eastAsia="Times New Roman" w:hAnsi="Verdana"/>
                <w:color w:val="000000"/>
                <w:spacing w:val="-6"/>
                <w:sz w:val="16"/>
                <w:szCs w:val="16"/>
              </w:rPr>
              <w:t>- per ogni pubblicazione sulla tematica inerente il modulo di progetto (fino ad un massimo di 3 pubblicazioni) 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2047A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  <w:p w14:paraId="2308540D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  <w:p w14:paraId="75B2B95F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647E77DB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62C9009F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5429BB76" w14:textId="77777777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29EEBC64" w14:textId="600986B1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0BD7" w14:textId="77777777" w:rsidR="00182F75" w:rsidRPr="00AA2D5F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182F75" w:rsidRPr="0010621D" w14:paraId="3FD36384" w14:textId="77777777" w:rsidTr="0051509C">
        <w:trPr>
          <w:trHeight w:hRule="exact" w:val="11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12205" w14:textId="6881128F" w:rsidR="00182F75" w:rsidRPr="00154034" w:rsidRDefault="00182F75" w:rsidP="00182F75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 xml:space="preserve">Esperienze pregresse </w:t>
            </w:r>
            <w:r w:rsidRPr="0015403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1E51F" w14:textId="138CE6A6" w:rsidR="00182F75" w:rsidRPr="00154034" w:rsidRDefault="00182F75" w:rsidP="00182F75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154034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specifiche per cui si concorre già svolte </w:t>
            </w:r>
            <w:r w:rsidRPr="00154034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 xml:space="preserve">presso altri Istituti </w:t>
            </w:r>
            <w:r w:rsidR="001A7718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scolastici</w:t>
            </w:r>
            <w:r w:rsidRPr="00154034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, per ogni incarico punti 2,5</w:t>
            </w:r>
          </w:p>
          <w:p w14:paraId="6C54F4D9" w14:textId="77777777" w:rsidR="00182F75" w:rsidRPr="00154034" w:rsidRDefault="00182F75" w:rsidP="00182F75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209B8" w14:textId="4E011E44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B8614" w14:textId="77777777" w:rsidR="00182F75" w:rsidRPr="00AA2D5F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182F75" w:rsidRPr="0010621D" w14:paraId="1AC7A085" w14:textId="77777777" w:rsidTr="00182F75">
        <w:trPr>
          <w:trHeight w:hRule="exact" w:val="1423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E7D0" w14:textId="77777777" w:rsidR="00182F75" w:rsidRPr="00154034" w:rsidRDefault="00182F75" w:rsidP="00182F75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154034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già svolte presso </w:t>
            </w:r>
            <w:r w:rsidRPr="00154034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il presente Istituto</w:t>
            </w:r>
          </w:p>
          <w:p w14:paraId="55271602" w14:textId="2266F2E0" w:rsidR="00182F75" w:rsidRPr="00154034" w:rsidRDefault="00182F75" w:rsidP="00182F75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426D0" w14:textId="6F0FFF22" w:rsidR="00182F75" w:rsidRPr="00154034" w:rsidRDefault="00182F75" w:rsidP="00182F75">
            <w:pPr>
              <w:shd w:val="clear" w:color="auto" w:fill="FFFFFF"/>
              <w:spacing w:line="278" w:lineRule="exact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6"/>
                <w:sz w:val="16"/>
                <w:szCs w:val="16"/>
              </w:rPr>
              <w:t>Attivit</w:t>
            </w:r>
            <w:r w:rsidRPr="00154034">
              <w:rPr>
                <w:rFonts w:ascii="Verdana" w:eastAsia="Times New Roman" w:hAnsi="Verdana"/>
                <w:color w:val="000000"/>
                <w:spacing w:val="6"/>
                <w:sz w:val="16"/>
                <w:szCs w:val="16"/>
              </w:rPr>
              <w:t xml:space="preserve">à specifiche di collaborazione positiva per cui si concorre già svolte </w:t>
            </w:r>
            <w:r w:rsidRPr="00154034">
              <w:rPr>
                <w:rFonts w:ascii="Verdana" w:eastAsia="Times New Roman" w:hAnsi="Verdana"/>
                <w:color w:val="000000"/>
                <w:spacing w:val="-1"/>
                <w:sz w:val="16"/>
                <w:szCs w:val="16"/>
              </w:rPr>
              <w:t>presso questo Istituto, per ogni incarico punti 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1DC79" w14:textId="6433C70A" w:rsidR="00182F75" w:rsidRPr="00154034" w:rsidRDefault="00182F75" w:rsidP="00182F7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54034"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3B871" w14:textId="77777777" w:rsidR="00182F75" w:rsidRPr="00AA2D5F" w:rsidRDefault="00182F75" w:rsidP="00182F75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182F75" w:rsidRPr="0010621D" w14:paraId="1C662FFF" w14:textId="77777777" w:rsidTr="0051509C">
        <w:trPr>
          <w:trHeight w:hRule="exact" w:val="827"/>
          <w:jc w:val="center"/>
        </w:trPr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5BD25" w14:textId="77777777" w:rsidR="00182F75" w:rsidRPr="00AA2D5F" w:rsidRDefault="00182F75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TOTALE PUNTI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62270" w14:textId="77777777" w:rsidR="00182F75" w:rsidRDefault="00182F75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0D33EF0B" w14:textId="77777777" w:rsidR="00182F75" w:rsidRPr="00AA2D5F" w:rsidRDefault="00182F75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__________</w:t>
            </w:r>
          </w:p>
        </w:tc>
      </w:tr>
    </w:tbl>
    <w:p w14:paraId="174C098E" w14:textId="77777777" w:rsidR="00182F75" w:rsidRDefault="00182F75" w:rsidP="00182F75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12C46BF1" w14:textId="77777777" w:rsidR="00182F75" w:rsidRPr="00C3093C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sectPr w:rsidR="00182F75" w:rsidRPr="00C3093C" w:rsidSect="00436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C67"/>
    <w:multiLevelType w:val="hybridMultilevel"/>
    <w:tmpl w:val="57FE1A84"/>
    <w:lvl w:ilvl="0" w:tplc="7AE2AAD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ECA"/>
    <w:multiLevelType w:val="hybridMultilevel"/>
    <w:tmpl w:val="236EB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221B"/>
    <w:multiLevelType w:val="hybridMultilevel"/>
    <w:tmpl w:val="E2322E48"/>
    <w:lvl w:ilvl="0" w:tplc="A6F22F4C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6F"/>
    <w:rsid w:val="00005117"/>
    <w:rsid w:val="00070667"/>
    <w:rsid w:val="0008372F"/>
    <w:rsid w:val="000E14F8"/>
    <w:rsid w:val="00124682"/>
    <w:rsid w:val="00154034"/>
    <w:rsid w:val="00182F75"/>
    <w:rsid w:val="001A64DE"/>
    <w:rsid w:val="001A7718"/>
    <w:rsid w:val="00204B00"/>
    <w:rsid w:val="002D7A6F"/>
    <w:rsid w:val="003E3C3B"/>
    <w:rsid w:val="003F0429"/>
    <w:rsid w:val="00436EE2"/>
    <w:rsid w:val="00495524"/>
    <w:rsid w:val="005210E9"/>
    <w:rsid w:val="005776F4"/>
    <w:rsid w:val="00757FB9"/>
    <w:rsid w:val="007C12DC"/>
    <w:rsid w:val="00851EEF"/>
    <w:rsid w:val="008B02B6"/>
    <w:rsid w:val="0094143A"/>
    <w:rsid w:val="00A55E34"/>
    <w:rsid w:val="00A664A8"/>
    <w:rsid w:val="00A90E29"/>
    <w:rsid w:val="00A96CA1"/>
    <w:rsid w:val="00A96E8B"/>
    <w:rsid w:val="00AA2D5F"/>
    <w:rsid w:val="00B676CA"/>
    <w:rsid w:val="00B8234C"/>
    <w:rsid w:val="00BD5DAF"/>
    <w:rsid w:val="00C3093C"/>
    <w:rsid w:val="00CE0898"/>
    <w:rsid w:val="00CF547A"/>
    <w:rsid w:val="00D0500E"/>
    <w:rsid w:val="00D35276"/>
    <w:rsid w:val="00D6491F"/>
    <w:rsid w:val="00DB15E8"/>
    <w:rsid w:val="00DF036D"/>
    <w:rsid w:val="00E95849"/>
    <w:rsid w:val="00F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3045"/>
  <w15:docId w15:val="{2802CDF1-B6BD-41D9-8C84-A0F8A112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4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21</cp:revision>
  <dcterms:created xsi:type="dcterms:W3CDTF">2021-06-05T09:26:00Z</dcterms:created>
  <dcterms:modified xsi:type="dcterms:W3CDTF">2023-01-02T13:26:00Z</dcterms:modified>
</cp:coreProperties>
</file>