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CACCD" w14:textId="77777777" w:rsidR="00865E28" w:rsidRPr="002E75AE" w:rsidRDefault="00865E28" w:rsidP="00865E28">
      <w:pPr>
        <w:widowControl w:val="0"/>
        <w:suppressAutoHyphens/>
        <w:autoSpaceDE w:val="0"/>
        <w:spacing w:line="276" w:lineRule="auto"/>
        <w:jc w:val="center"/>
        <w:rPr>
          <w:rFonts w:asciiTheme="minorHAnsi" w:eastAsiaTheme="minorEastAsia" w:hAnsiTheme="minorHAnsi" w:cstheme="minorHAnsi"/>
          <w:b/>
          <w:sz w:val="28"/>
          <w:szCs w:val="28"/>
          <w:u w:val="single"/>
          <w:lang w:eastAsia="ar-SA"/>
        </w:rPr>
      </w:pPr>
      <w:r w:rsidRPr="002E75AE">
        <w:rPr>
          <w:b/>
          <w:bCs/>
          <w:sz w:val="28"/>
          <w:szCs w:val="28"/>
        </w:rPr>
        <w:t xml:space="preserve">ALLEGATO B: </w:t>
      </w:r>
      <w:r w:rsidRPr="002E75AE">
        <w:rPr>
          <w:b/>
          <w:sz w:val="28"/>
          <w:szCs w:val="28"/>
        </w:rPr>
        <w:t>GRIGLIA DI VALUTAZIONE DEI TITOLI PER Assistenti Amministrativi dipendenti da altr</w:t>
      </w:r>
      <w:r>
        <w:rPr>
          <w:b/>
          <w:sz w:val="28"/>
          <w:szCs w:val="28"/>
        </w:rPr>
        <w:t>i</w:t>
      </w:r>
      <w:r w:rsidRPr="002E75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Istitut</w:t>
      </w:r>
      <w:r w:rsidRPr="002E75AE">
        <w:rPr>
          <w:b/>
          <w:sz w:val="28"/>
          <w:szCs w:val="28"/>
        </w:rPr>
        <w:t>i Scolastic</w:t>
      </w:r>
      <w:r>
        <w:rPr>
          <w:b/>
          <w:sz w:val="28"/>
          <w:szCs w:val="28"/>
        </w:rPr>
        <w:t>i</w:t>
      </w:r>
    </w:p>
    <w:p w14:paraId="78DE0BE9" w14:textId="77777777" w:rsidR="00865E28" w:rsidRDefault="00865E28" w:rsidP="00865E28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</w:p>
    <w:tbl>
      <w:tblPr>
        <w:tblW w:w="964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910"/>
        <w:gridCol w:w="1134"/>
        <w:gridCol w:w="1418"/>
        <w:gridCol w:w="1984"/>
      </w:tblGrid>
      <w:tr w:rsidR="00865E28" w:rsidRPr="00C20594" w14:paraId="2A884E6C" w14:textId="77777777" w:rsidTr="00766AD6">
        <w:tc>
          <w:tcPr>
            <w:tcW w:w="6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BE8DF" w14:textId="77777777" w:rsidR="00865E28" w:rsidRPr="00C20594" w:rsidRDefault="00865E28" w:rsidP="00766AD6">
            <w:pPr>
              <w:snapToGrid w:val="0"/>
              <w:rPr>
                <w:b/>
              </w:rPr>
            </w:pPr>
          </w:p>
          <w:p w14:paraId="21A19D56" w14:textId="77777777" w:rsidR="00865E28" w:rsidRPr="00C20594" w:rsidRDefault="00865E28" w:rsidP="00766AD6">
            <w:pPr>
              <w:snapToGrid w:val="0"/>
              <w:rPr>
                <w:b/>
              </w:rPr>
            </w:pPr>
            <w:r w:rsidRPr="00C20594">
              <w:rPr>
                <w:b/>
              </w:rPr>
              <w:t>L' ISTRUZIONE, LA FORMAZIONE</w:t>
            </w:r>
          </w:p>
          <w:p w14:paraId="501DBC7D" w14:textId="77777777" w:rsidR="00865E28" w:rsidRDefault="00865E28" w:rsidP="00766AD6">
            <w:pPr>
              <w:snapToGrid w:val="0"/>
              <w:rPr>
                <w:b/>
              </w:rPr>
            </w:pPr>
            <w:r w:rsidRPr="00C20594">
              <w:rPr>
                <w:b/>
              </w:rPr>
              <w:t xml:space="preserve">NELLO SPECIFICO </w:t>
            </w:r>
            <w:r>
              <w:rPr>
                <w:b/>
              </w:rPr>
              <w:t>DIPARTIMENTO</w:t>
            </w:r>
            <w:r w:rsidRPr="00C20594">
              <w:rPr>
                <w:b/>
              </w:rPr>
              <w:t xml:space="preserve"> IN CUI SI </w:t>
            </w:r>
          </w:p>
          <w:p w14:paraId="1FD4F5DB" w14:textId="77777777" w:rsidR="00865E28" w:rsidRPr="00C20594" w:rsidRDefault="00865E28" w:rsidP="00766AD6">
            <w:pPr>
              <w:snapToGrid w:val="0"/>
              <w:rPr>
                <w:b/>
              </w:rPr>
            </w:pPr>
            <w:r w:rsidRPr="00C20594">
              <w:rPr>
                <w:b/>
              </w:rPr>
              <w:t>CONCORRE</w:t>
            </w:r>
            <w:r>
              <w:rPr>
                <w:b/>
              </w:rPr>
              <w:t xml:space="preserve"> </w:t>
            </w:r>
          </w:p>
          <w:p w14:paraId="47E8A25B" w14:textId="77777777" w:rsidR="00865E28" w:rsidRPr="00C20594" w:rsidRDefault="00865E28" w:rsidP="00766A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9680E" w14:textId="77777777" w:rsidR="00865E28" w:rsidRPr="00C20594" w:rsidRDefault="00865E28" w:rsidP="00766AD6">
            <w:pPr>
              <w:jc w:val="center"/>
              <w:rPr>
                <w:b/>
              </w:rPr>
            </w:pPr>
            <w:r w:rsidRPr="00C20594">
              <w:rPr>
                <w:b/>
              </w:rPr>
              <w:t>da compilare a cura del candidato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9C99C" w14:textId="77777777" w:rsidR="00865E28" w:rsidRPr="00C20594" w:rsidRDefault="00865E28" w:rsidP="00766AD6">
            <w:pPr>
              <w:jc w:val="center"/>
              <w:rPr>
                <w:b/>
              </w:rPr>
            </w:pPr>
            <w:r w:rsidRPr="00C20594">
              <w:rPr>
                <w:b/>
              </w:rPr>
              <w:t>da compilare a cura della commissione</w:t>
            </w:r>
          </w:p>
        </w:tc>
      </w:tr>
      <w:tr w:rsidR="00865E28" w:rsidRPr="00C20594" w14:paraId="15FEFA7B" w14:textId="77777777" w:rsidTr="00766AD6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55CAD" w14:textId="77777777" w:rsidR="00865E28" w:rsidRPr="00C20594" w:rsidRDefault="00865E28" w:rsidP="00766AD6">
            <w:r w:rsidRPr="00C20594">
              <w:rPr>
                <w:b/>
              </w:rPr>
              <w:t xml:space="preserve">A1. LAUREA </w:t>
            </w:r>
            <w:r>
              <w:rPr>
                <w:b/>
              </w:rPr>
              <w:t xml:space="preserve">INERENTE AL RUOLO SPECIFICO </w:t>
            </w:r>
            <w:r w:rsidRPr="00C20594">
              <w:t>(vecchio ordinamento o magistrale)</w:t>
            </w:r>
          </w:p>
        </w:tc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C3131B6" w14:textId="77777777" w:rsidR="00865E28" w:rsidRPr="00C20594" w:rsidRDefault="00865E28" w:rsidP="00766AD6">
            <w:pPr>
              <w:snapToGrid w:val="0"/>
            </w:pPr>
            <w:r w:rsidRPr="00C20594">
              <w:t>Verrà valutata una sola laurea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CFD4B" w14:textId="77777777" w:rsidR="00865E28" w:rsidRPr="00C20594" w:rsidRDefault="00865E28" w:rsidP="00766AD6">
            <w:r w:rsidRPr="00C20594">
              <w:rPr>
                <w:b/>
              </w:rPr>
              <w:t>PUNTI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DE88F" w14:textId="77777777" w:rsidR="00865E28" w:rsidRPr="00C20594" w:rsidRDefault="00865E28" w:rsidP="00766AD6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F8647" w14:textId="77777777" w:rsidR="00865E28" w:rsidRPr="00C20594" w:rsidRDefault="00865E28" w:rsidP="00766AD6">
            <w:pPr>
              <w:snapToGrid w:val="0"/>
            </w:pPr>
          </w:p>
        </w:tc>
      </w:tr>
      <w:tr w:rsidR="00865E28" w:rsidRPr="00C20594" w14:paraId="067BD5F3" w14:textId="77777777" w:rsidTr="00766AD6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C0C5C" w14:textId="77777777" w:rsidR="00865E28" w:rsidRPr="00C20594" w:rsidRDefault="00865E28" w:rsidP="00766AD6">
            <w:pPr>
              <w:snapToGrid w:val="0"/>
            </w:pPr>
          </w:p>
        </w:tc>
        <w:tc>
          <w:tcPr>
            <w:tcW w:w="19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310CC" w14:textId="77777777" w:rsidR="00865E28" w:rsidRPr="00C20594" w:rsidRDefault="00865E28" w:rsidP="00766AD6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820D3" w14:textId="77777777" w:rsidR="00865E28" w:rsidRPr="00C20594" w:rsidRDefault="00865E28" w:rsidP="00766AD6">
            <w:r w:rsidRPr="00C20594">
              <w:rPr>
                <w:b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019C4" w14:textId="77777777" w:rsidR="00865E28" w:rsidRPr="00C20594" w:rsidRDefault="00865E28" w:rsidP="00766AD6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9493F" w14:textId="77777777" w:rsidR="00865E28" w:rsidRPr="00C20594" w:rsidRDefault="00865E28" w:rsidP="00766AD6">
            <w:pPr>
              <w:snapToGrid w:val="0"/>
            </w:pPr>
          </w:p>
        </w:tc>
      </w:tr>
      <w:tr w:rsidR="00865E28" w:rsidRPr="00C20594" w14:paraId="1447AE49" w14:textId="77777777" w:rsidTr="00766AD6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7CB7982" w14:textId="77777777" w:rsidR="00865E28" w:rsidRPr="00C20594" w:rsidRDefault="00865E28" w:rsidP="00766AD6">
            <w:r w:rsidRPr="00C20594">
              <w:rPr>
                <w:b/>
              </w:rPr>
              <w:t>A2. LAUREA</w:t>
            </w:r>
            <w:r>
              <w:rPr>
                <w:b/>
              </w:rPr>
              <w:t xml:space="preserve"> INERENTE</w:t>
            </w:r>
            <w:r w:rsidRPr="00C20594">
              <w:rPr>
                <w:b/>
              </w:rPr>
              <w:t xml:space="preserve"> </w:t>
            </w:r>
            <w:r>
              <w:rPr>
                <w:b/>
              </w:rPr>
              <w:t>AL RUOLO SPECIFICO</w:t>
            </w:r>
          </w:p>
          <w:p w14:paraId="34014CD7" w14:textId="77777777" w:rsidR="00865E28" w:rsidRPr="00C20594" w:rsidRDefault="00865E28" w:rsidP="00766AD6">
            <w:pPr>
              <w:rPr>
                <w:b/>
              </w:rPr>
            </w:pPr>
            <w:r w:rsidRPr="00C20594">
              <w:t>(triennale, in alternativa al punto A1)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D9B10" w14:textId="77777777" w:rsidR="00865E28" w:rsidRPr="00C20594" w:rsidRDefault="00865E28" w:rsidP="00766AD6">
            <w:pPr>
              <w:snapToGrid w:val="0"/>
            </w:pPr>
            <w:r w:rsidRPr="00C20594">
              <w:t>Verrà valutata una sola laurea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628F2E" w14:textId="77777777" w:rsidR="00865E28" w:rsidRPr="00C20594" w:rsidRDefault="00865E28" w:rsidP="00766AD6">
            <w:r w:rsidRPr="00C20594">
              <w:rPr>
                <w:b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B8D70" w14:textId="77777777" w:rsidR="00865E28" w:rsidRPr="00C20594" w:rsidRDefault="00865E28" w:rsidP="00766AD6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DBE3A" w14:textId="77777777" w:rsidR="00865E28" w:rsidRPr="00C20594" w:rsidRDefault="00865E28" w:rsidP="00766AD6">
            <w:pPr>
              <w:snapToGrid w:val="0"/>
            </w:pPr>
          </w:p>
        </w:tc>
      </w:tr>
      <w:tr w:rsidR="00865E28" w:rsidRPr="00C20594" w14:paraId="01C6FE75" w14:textId="77777777" w:rsidTr="00766AD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5D9B3" w14:textId="77777777" w:rsidR="00865E28" w:rsidRPr="00C20594" w:rsidRDefault="00865E28" w:rsidP="00766AD6">
            <w:r w:rsidRPr="00C20594">
              <w:rPr>
                <w:b/>
              </w:rPr>
              <w:t>A3. DIPLOMA</w:t>
            </w:r>
            <w:r>
              <w:rPr>
                <w:b/>
              </w:rPr>
              <w:t xml:space="preserve"> </w:t>
            </w:r>
            <w:r w:rsidRPr="00C20594">
              <w:t>(in alternativa ai punti A1 e A2)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D5DD4" w14:textId="77777777" w:rsidR="00865E28" w:rsidRPr="00C20594" w:rsidRDefault="00865E28" w:rsidP="00766AD6">
            <w:pPr>
              <w:snapToGrid w:val="0"/>
            </w:pPr>
            <w:r w:rsidRPr="00C20594">
              <w:t>Verrà valutato un solo diploma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55186" w14:textId="77777777" w:rsidR="00865E28" w:rsidRPr="00C20594" w:rsidRDefault="00865E28" w:rsidP="00766AD6">
            <w:r w:rsidRPr="00C20594"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574C6" w14:textId="77777777" w:rsidR="00865E28" w:rsidRPr="00C20594" w:rsidRDefault="00865E28" w:rsidP="00766AD6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D8368" w14:textId="77777777" w:rsidR="00865E28" w:rsidRPr="00C20594" w:rsidRDefault="00865E28" w:rsidP="00766AD6">
            <w:pPr>
              <w:snapToGrid w:val="0"/>
            </w:pPr>
          </w:p>
        </w:tc>
      </w:tr>
      <w:tr w:rsidR="00865E28" w:rsidRPr="00C20594" w14:paraId="2E046F30" w14:textId="77777777" w:rsidTr="00766AD6">
        <w:tc>
          <w:tcPr>
            <w:tcW w:w="6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C8188" w14:textId="77777777" w:rsidR="00865E28" w:rsidRPr="00C20594" w:rsidRDefault="00865E28" w:rsidP="00766AD6">
            <w:pPr>
              <w:rPr>
                <w:b/>
              </w:rPr>
            </w:pPr>
          </w:p>
          <w:p w14:paraId="42A20CA2" w14:textId="77777777" w:rsidR="00865E28" w:rsidRPr="00C20594" w:rsidRDefault="00865E28" w:rsidP="00766AD6">
            <w:pPr>
              <w:rPr>
                <w:b/>
              </w:rPr>
            </w:pPr>
            <w:r w:rsidRPr="00C20594">
              <w:rPr>
                <w:b/>
              </w:rPr>
              <w:t xml:space="preserve">LE CERTIFICAZIONI OTTENUTE  </w:t>
            </w:r>
          </w:p>
          <w:p w14:paraId="5DCB859B" w14:textId="77777777" w:rsidR="00865E28" w:rsidRPr="00C20594" w:rsidRDefault="00865E28" w:rsidP="00766AD6">
            <w:pPr>
              <w:rPr>
                <w:b/>
                <w:u w:val="single"/>
              </w:rPr>
            </w:pPr>
            <w:r w:rsidRPr="00C20594">
              <w:rPr>
                <w:b/>
                <w:u w:val="single"/>
              </w:rPr>
              <w:t>NELLO SPECIFICO SETTORE IN CUI SI CONCORRE</w:t>
            </w:r>
          </w:p>
          <w:p w14:paraId="63D17495" w14:textId="77777777" w:rsidR="00865E28" w:rsidRPr="00C20594" w:rsidRDefault="00865E28" w:rsidP="00766AD6">
            <w:pPr>
              <w:rPr>
                <w:b/>
              </w:rPr>
            </w:pPr>
            <w:r w:rsidRPr="00C20594">
              <w:rPr>
                <w:b/>
              </w:rPr>
              <w:tab/>
            </w:r>
            <w:r w:rsidRPr="00C20594">
              <w:rPr>
                <w:b/>
              </w:rPr>
              <w:tab/>
            </w:r>
            <w:r w:rsidRPr="00C20594">
              <w:rPr>
                <w:b/>
              </w:rPr>
              <w:tab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259D5" w14:textId="77777777" w:rsidR="00865E28" w:rsidRPr="00C20594" w:rsidRDefault="00865E28" w:rsidP="00766AD6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D3B30" w14:textId="77777777" w:rsidR="00865E28" w:rsidRPr="00C20594" w:rsidRDefault="00865E28" w:rsidP="00766AD6">
            <w:pPr>
              <w:snapToGrid w:val="0"/>
            </w:pPr>
          </w:p>
        </w:tc>
      </w:tr>
      <w:tr w:rsidR="00865E28" w:rsidRPr="00C20594" w14:paraId="43CCE286" w14:textId="77777777" w:rsidTr="00766AD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A5A9A" w14:textId="77777777" w:rsidR="00865E28" w:rsidRPr="00C20594" w:rsidRDefault="00865E28" w:rsidP="00766AD6">
            <w:pPr>
              <w:rPr>
                <w:b/>
              </w:rPr>
            </w:pPr>
            <w:r w:rsidRPr="00C20594">
              <w:rPr>
                <w:b/>
              </w:rPr>
              <w:t>B1. COMPETENZE I.C.T. CERTIFICATE riconosciute dal MIUR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2C1CE" w14:textId="77777777" w:rsidR="00865E28" w:rsidRPr="00C20594" w:rsidRDefault="00865E28" w:rsidP="00766AD6">
            <w:pPr>
              <w:rPr>
                <w:b/>
              </w:rPr>
            </w:pPr>
            <w:r w:rsidRPr="00C20594">
              <w:t>Max 1 cert.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1B90D" w14:textId="77777777" w:rsidR="00865E28" w:rsidRPr="00C20594" w:rsidRDefault="00865E28" w:rsidP="00766AD6">
            <w:r w:rsidRPr="00C20594">
              <w:rPr>
                <w:b/>
              </w:rPr>
              <w:t xml:space="preserve">5 punti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510EC" w14:textId="77777777" w:rsidR="00865E28" w:rsidRPr="00C20594" w:rsidRDefault="00865E28" w:rsidP="00766AD6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70878" w14:textId="77777777" w:rsidR="00865E28" w:rsidRPr="00C20594" w:rsidRDefault="00865E28" w:rsidP="00766AD6">
            <w:pPr>
              <w:snapToGrid w:val="0"/>
            </w:pPr>
          </w:p>
        </w:tc>
      </w:tr>
      <w:tr w:rsidR="00865E28" w:rsidRPr="00C20594" w14:paraId="33762609" w14:textId="77777777" w:rsidTr="00766AD6">
        <w:trPr>
          <w:trHeight w:val="623"/>
        </w:trPr>
        <w:tc>
          <w:tcPr>
            <w:tcW w:w="6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AFD22" w14:textId="77777777" w:rsidR="00865E28" w:rsidRPr="00C20594" w:rsidRDefault="00865E28" w:rsidP="00766AD6">
            <w:pPr>
              <w:rPr>
                <w:b/>
              </w:rPr>
            </w:pPr>
          </w:p>
          <w:p w14:paraId="746DBBA5" w14:textId="77777777" w:rsidR="00865E28" w:rsidRPr="00C20594" w:rsidRDefault="00865E28" w:rsidP="00766AD6">
            <w:pPr>
              <w:rPr>
                <w:b/>
              </w:rPr>
            </w:pPr>
            <w:r w:rsidRPr="00C20594">
              <w:rPr>
                <w:b/>
              </w:rPr>
              <w:t>LE ESPERIENZE</w:t>
            </w:r>
          </w:p>
          <w:p w14:paraId="30C48EEC" w14:textId="77777777" w:rsidR="00865E28" w:rsidRPr="00C20594" w:rsidRDefault="00865E28" w:rsidP="00766AD6">
            <w:pPr>
              <w:rPr>
                <w:b/>
                <w:u w:val="single"/>
              </w:rPr>
            </w:pPr>
            <w:r w:rsidRPr="00C20594">
              <w:rPr>
                <w:b/>
                <w:u w:val="single"/>
              </w:rPr>
              <w:t>NELLO SPECIFICO SETTORE IN CUI SI CONCORRE</w:t>
            </w:r>
          </w:p>
          <w:p w14:paraId="7FABAF73" w14:textId="77777777" w:rsidR="00865E28" w:rsidRPr="00C20594" w:rsidRDefault="00865E28" w:rsidP="00766AD6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6C60F" w14:textId="77777777" w:rsidR="00865E28" w:rsidRPr="00C20594" w:rsidRDefault="00865E28" w:rsidP="00766AD6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343E" w14:textId="77777777" w:rsidR="00865E28" w:rsidRPr="00C20594" w:rsidRDefault="00865E28" w:rsidP="00766AD6">
            <w:pPr>
              <w:snapToGrid w:val="0"/>
            </w:pPr>
          </w:p>
        </w:tc>
      </w:tr>
      <w:tr w:rsidR="00865E28" w:rsidRPr="00C20594" w14:paraId="2A07CDBE" w14:textId="77777777" w:rsidTr="00766AD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DF651" w14:textId="77777777" w:rsidR="00865E28" w:rsidRPr="0097360E" w:rsidRDefault="00865E28" w:rsidP="00766AD6">
            <w:pPr>
              <w:rPr>
                <w:b/>
              </w:rPr>
            </w:pPr>
            <w:r w:rsidRPr="0097360E">
              <w:rPr>
                <w:b/>
              </w:rPr>
              <w:t>C</w:t>
            </w:r>
            <w:r>
              <w:rPr>
                <w:b/>
              </w:rPr>
              <w:t>1</w:t>
            </w:r>
            <w:r w:rsidRPr="0097360E">
              <w:rPr>
                <w:b/>
              </w:rPr>
              <w:t>. CONOSCENZE SPECIFICHE DELL'</w:t>
            </w:r>
          </w:p>
          <w:p w14:paraId="04FF7378" w14:textId="77777777" w:rsidR="00865E28" w:rsidRPr="00C20594" w:rsidRDefault="00865E28" w:rsidP="00766AD6">
            <w:pPr>
              <w:rPr>
                <w:b/>
              </w:rPr>
            </w:pPr>
            <w:r w:rsidRPr="0097360E">
              <w:rPr>
                <w:b/>
              </w:rPr>
              <w:t>ARGOMENTO (</w:t>
            </w:r>
            <w:r>
              <w:rPr>
                <w:b/>
              </w:rPr>
              <w:t>esperienze pregresse in progetti regionali, nazionali, PON)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D879A" w14:textId="77777777" w:rsidR="00865E28" w:rsidRPr="00C20594" w:rsidRDefault="00865E28" w:rsidP="00766AD6">
            <w:r>
              <w:t>Max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803F3" w14:textId="77777777" w:rsidR="00865E28" w:rsidRPr="00C20594" w:rsidRDefault="00865E28" w:rsidP="00766AD6">
            <w:pPr>
              <w:rPr>
                <w:b/>
              </w:rPr>
            </w:pPr>
            <w:r>
              <w:rPr>
                <w:b/>
              </w:rPr>
              <w:t>4 punti cad.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C556D" w14:textId="77777777" w:rsidR="00865E28" w:rsidRPr="00C20594" w:rsidRDefault="00865E28" w:rsidP="00766AD6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5E966" w14:textId="77777777" w:rsidR="00865E28" w:rsidRPr="00C20594" w:rsidRDefault="00865E28" w:rsidP="00766AD6">
            <w:pPr>
              <w:snapToGrid w:val="0"/>
            </w:pPr>
          </w:p>
        </w:tc>
      </w:tr>
      <w:tr w:rsidR="00865E28" w:rsidRPr="00C20594" w14:paraId="3469266B" w14:textId="77777777" w:rsidTr="00766AD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CAF3E" w14:textId="77777777" w:rsidR="00865E28" w:rsidRPr="00C20594" w:rsidRDefault="00865E28" w:rsidP="00766AD6">
            <w:pPr>
              <w:rPr>
                <w:b/>
              </w:rPr>
            </w:pPr>
            <w:r w:rsidRPr="0097360E">
              <w:rPr>
                <w:b/>
              </w:rPr>
              <w:t>C</w:t>
            </w:r>
            <w:r>
              <w:rPr>
                <w:b/>
              </w:rPr>
              <w:t>2</w:t>
            </w:r>
            <w:r w:rsidRPr="0097360E">
              <w:rPr>
                <w:b/>
              </w:rPr>
              <w:t xml:space="preserve">. </w:t>
            </w:r>
            <w:r>
              <w:rPr>
                <w:b/>
              </w:rPr>
              <w:t>ANNI DI SERVIZIO NELL’AREA DIDATTICA CONTANILE RELATIVA AI PROGETTI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BA05C" w14:textId="77777777" w:rsidR="00865E28" w:rsidRPr="00C20594" w:rsidRDefault="00865E28" w:rsidP="00766AD6">
            <w:r w:rsidRPr="00C20594">
              <w:t xml:space="preserve">Max </w:t>
            </w:r>
            <w:r>
              <w:t>10 anni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3C429" w14:textId="77777777" w:rsidR="00865E28" w:rsidRPr="00C20594" w:rsidRDefault="00865E28" w:rsidP="00766AD6">
            <w:pPr>
              <w:rPr>
                <w:b/>
              </w:rPr>
            </w:pPr>
            <w:r>
              <w:rPr>
                <w:b/>
              </w:rPr>
              <w:t>2</w:t>
            </w:r>
            <w:r w:rsidRPr="00C20594">
              <w:rPr>
                <w:b/>
              </w:rPr>
              <w:t xml:space="preserve"> punti cad.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93175" w14:textId="77777777" w:rsidR="00865E28" w:rsidRPr="00C20594" w:rsidRDefault="00865E28" w:rsidP="00766AD6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B4A2C" w14:textId="77777777" w:rsidR="00865E28" w:rsidRPr="00C20594" w:rsidRDefault="00865E28" w:rsidP="00766AD6">
            <w:pPr>
              <w:snapToGrid w:val="0"/>
            </w:pPr>
          </w:p>
        </w:tc>
      </w:tr>
      <w:tr w:rsidR="00865E28" w:rsidRPr="00C20594" w14:paraId="2CD6D351" w14:textId="77777777" w:rsidTr="00766AD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3A5B2" w14:textId="77777777" w:rsidR="00865E28" w:rsidRPr="0097360E" w:rsidRDefault="00865E28" w:rsidP="00766AD6">
            <w:pPr>
              <w:rPr>
                <w:b/>
              </w:rPr>
            </w:pPr>
            <w:r>
              <w:rPr>
                <w:b/>
              </w:rPr>
              <w:t>C4</w:t>
            </w:r>
            <w:r w:rsidRPr="0097360E">
              <w:rPr>
                <w:b/>
              </w:rPr>
              <w:t>. CONOSCENZE SPECIFICHE DELL'</w:t>
            </w:r>
          </w:p>
          <w:p w14:paraId="5E287ACC" w14:textId="77777777" w:rsidR="00865E28" w:rsidRPr="00C20594" w:rsidRDefault="00865E28" w:rsidP="00766AD6">
            <w:pPr>
              <w:rPr>
                <w:b/>
              </w:rPr>
            </w:pPr>
            <w:r w:rsidRPr="0097360E">
              <w:rPr>
                <w:b/>
              </w:rPr>
              <w:t xml:space="preserve">ARGOMENTO (documentate attraverso corsi seguiti con rilascio attestato </w:t>
            </w:r>
            <w:r>
              <w:rPr>
                <w:b/>
              </w:rPr>
              <w:t>in tematiche inerenti all’argomento della selezione</w:t>
            </w:r>
            <w:r w:rsidRPr="0097360E">
              <w:rPr>
                <w:b/>
              </w:rPr>
              <w:t>)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BDBD8" w14:textId="77777777" w:rsidR="00865E28" w:rsidRPr="00C20594" w:rsidRDefault="00865E28" w:rsidP="00766AD6">
            <w:r w:rsidRPr="00C20594">
              <w:t xml:space="preserve">Max </w:t>
            </w: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DD159" w14:textId="77777777" w:rsidR="00865E28" w:rsidRPr="00C20594" w:rsidRDefault="00865E28" w:rsidP="00766AD6">
            <w:pPr>
              <w:rPr>
                <w:b/>
              </w:rPr>
            </w:pPr>
            <w:r>
              <w:rPr>
                <w:b/>
              </w:rPr>
              <w:t>4</w:t>
            </w:r>
            <w:r w:rsidRPr="00C20594">
              <w:rPr>
                <w:b/>
              </w:rPr>
              <w:t xml:space="preserve"> punti cad.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5220A" w14:textId="77777777" w:rsidR="00865E28" w:rsidRPr="00C20594" w:rsidRDefault="00865E28" w:rsidP="00766AD6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7CA40" w14:textId="77777777" w:rsidR="00865E28" w:rsidRPr="00C20594" w:rsidRDefault="00865E28" w:rsidP="00766AD6">
            <w:pPr>
              <w:snapToGrid w:val="0"/>
            </w:pPr>
          </w:p>
        </w:tc>
      </w:tr>
      <w:tr w:rsidR="00865E28" w:rsidRPr="00C20594" w14:paraId="54E76B95" w14:textId="77777777" w:rsidTr="00766AD6">
        <w:trPr>
          <w:trHeight w:val="616"/>
        </w:trPr>
        <w:tc>
          <w:tcPr>
            <w:tcW w:w="6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58AA4" w14:textId="77777777" w:rsidR="00865E28" w:rsidRPr="00C20594" w:rsidRDefault="00865E28" w:rsidP="00766AD6">
            <w:r w:rsidRPr="00C20594">
              <w:rPr>
                <w:b/>
              </w:rPr>
              <w:t>TOTALE</w:t>
            </w:r>
            <w:r>
              <w:rPr>
                <w:b/>
              </w:rPr>
              <w:t xml:space="preserve"> </w:t>
            </w:r>
            <w:r w:rsidRPr="00C20594">
              <w:rPr>
                <w:b/>
              </w:rPr>
              <w:t>MAX                                                               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4829A" w14:textId="77777777" w:rsidR="00865E28" w:rsidRPr="00C20594" w:rsidRDefault="00865E28" w:rsidP="00766AD6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343A9" w14:textId="77777777" w:rsidR="00865E28" w:rsidRPr="00C20594" w:rsidRDefault="00865E28" w:rsidP="00766AD6">
            <w:pPr>
              <w:snapToGrid w:val="0"/>
            </w:pPr>
          </w:p>
        </w:tc>
      </w:tr>
    </w:tbl>
    <w:p w14:paraId="4D170E04" w14:textId="77777777" w:rsidR="00865E28" w:rsidRDefault="00865E28" w:rsidP="00865E28">
      <w:pPr>
        <w:spacing w:before="4"/>
        <w:ind w:left="112"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p w14:paraId="088195F5" w14:textId="77777777" w:rsidR="00865E28" w:rsidRDefault="00865E28" w:rsidP="00865E28">
      <w:pPr>
        <w:spacing w:before="4"/>
        <w:ind w:left="112"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p w14:paraId="6E629E0F" w14:textId="77777777" w:rsidR="00865E28" w:rsidRDefault="00865E28" w:rsidP="00865E28">
      <w:pPr>
        <w:spacing w:before="4"/>
        <w:ind w:left="112"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p w14:paraId="58569F48" w14:textId="77777777" w:rsidR="00865E28" w:rsidRDefault="00865E28" w:rsidP="00865E28">
      <w:pPr>
        <w:spacing w:before="4"/>
        <w:ind w:left="112"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p w14:paraId="0E29747C" w14:textId="77777777" w:rsidR="00865E28" w:rsidRDefault="00865E28" w:rsidP="00865E28">
      <w:pPr>
        <w:spacing w:before="4"/>
        <w:ind w:left="112"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p w14:paraId="67667F07" w14:textId="77777777" w:rsidR="00865E28" w:rsidRDefault="00865E28" w:rsidP="00865E28">
      <w:pPr>
        <w:spacing w:before="4"/>
        <w:ind w:left="112"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p w14:paraId="62242268" w14:textId="77777777" w:rsidR="00865E28" w:rsidRDefault="00865E28" w:rsidP="00865E28">
      <w:pPr>
        <w:spacing w:before="4"/>
        <w:ind w:left="112"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p w14:paraId="1F48DB15" w14:textId="77777777" w:rsidR="00865E28" w:rsidRDefault="00865E28" w:rsidP="00865E28">
      <w:pPr>
        <w:spacing w:before="4"/>
        <w:ind w:left="112"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p w14:paraId="49096C4D" w14:textId="77777777" w:rsidR="00865E28" w:rsidRDefault="00865E28" w:rsidP="00865E28">
      <w:pPr>
        <w:spacing w:before="4"/>
        <w:ind w:left="112"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p w14:paraId="098C9E3E" w14:textId="77777777" w:rsidR="00865E28" w:rsidRDefault="00865E28" w:rsidP="00865E28">
      <w:pPr>
        <w:spacing w:before="4"/>
        <w:ind w:left="112"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p w14:paraId="6F895E90" w14:textId="77777777" w:rsidR="00A8519B" w:rsidRDefault="00A8519B"/>
    <w:sectPr w:rsidR="00A851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49E"/>
    <w:rsid w:val="00865E28"/>
    <w:rsid w:val="00A8519B"/>
    <w:rsid w:val="00FD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C3858-19ED-4372-B519-88A14223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5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2</cp:revision>
  <dcterms:created xsi:type="dcterms:W3CDTF">2023-06-10T11:26:00Z</dcterms:created>
  <dcterms:modified xsi:type="dcterms:W3CDTF">2023-06-10T11:26:00Z</dcterms:modified>
</cp:coreProperties>
</file>